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0EFB3" w14:textId="77777777" w:rsidR="007E4C0E" w:rsidRDefault="00437A9D">
      <w:pPr>
        <w:spacing w:after="0" w:line="259" w:lineRule="auto"/>
        <w:ind w:left="94" w:firstLine="0"/>
        <w:jc w:val="center"/>
      </w:pPr>
      <w:r>
        <w:rPr>
          <w:noProof/>
          <w:sz w:val="22"/>
        </w:rPr>
        <mc:AlternateContent>
          <mc:Choice Requires="wpg">
            <w:drawing>
              <wp:inline distT="0" distB="0" distL="0" distR="0" wp14:anchorId="56DC74B1" wp14:editId="627584E3">
                <wp:extent cx="1864707" cy="902716"/>
                <wp:effectExtent l="0" t="0" r="0" b="0"/>
                <wp:docPr id="12119" name="Group 12119"/>
                <wp:cNvGraphicFramePr/>
                <a:graphic xmlns:a="http://schemas.openxmlformats.org/drawingml/2006/main">
                  <a:graphicData uri="http://schemas.microsoft.com/office/word/2010/wordprocessingGroup">
                    <wpg:wgp>
                      <wpg:cNvGrpSpPr/>
                      <wpg:grpSpPr>
                        <a:xfrm>
                          <a:off x="0" y="0"/>
                          <a:ext cx="1864707" cy="902716"/>
                          <a:chOff x="0" y="0"/>
                          <a:chExt cx="1864707" cy="902716"/>
                        </a:xfrm>
                      </wpg:grpSpPr>
                      <wps:wsp>
                        <wps:cNvPr id="291" name="Shape 291"/>
                        <wps:cNvSpPr/>
                        <wps:spPr>
                          <a:xfrm>
                            <a:off x="103699" y="158904"/>
                            <a:ext cx="635031" cy="644793"/>
                          </a:xfrm>
                          <a:custGeom>
                            <a:avLst/>
                            <a:gdLst/>
                            <a:ahLst/>
                            <a:cxnLst/>
                            <a:rect l="0" t="0" r="0" b="0"/>
                            <a:pathLst>
                              <a:path w="635031" h="644793">
                                <a:moveTo>
                                  <a:pt x="0" y="0"/>
                                </a:moveTo>
                                <a:lnTo>
                                  <a:pt x="635031" y="0"/>
                                </a:lnTo>
                                <a:lnTo>
                                  <a:pt x="635031" y="10758"/>
                                </a:lnTo>
                                <a:lnTo>
                                  <a:pt x="10725" y="10758"/>
                                </a:lnTo>
                                <a:lnTo>
                                  <a:pt x="10725" y="644793"/>
                                </a:lnTo>
                                <a:lnTo>
                                  <a:pt x="0" y="644793"/>
                                </a:lnTo>
                                <a:lnTo>
                                  <a:pt x="0" y="0"/>
                                </a:lnTo>
                                <a:close/>
                              </a:path>
                            </a:pathLst>
                          </a:custGeom>
                          <a:ln w="0" cap="flat">
                            <a:miter lim="127000"/>
                          </a:ln>
                        </wps:spPr>
                        <wps:style>
                          <a:lnRef idx="0">
                            <a:srgbClr val="000000">
                              <a:alpha val="0"/>
                            </a:srgbClr>
                          </a:lnRef>
                          <a:fillRef idx="1">
                            <a:srgbClr val="B10838"/>
                          </a:fillRef>
                          <a:effectRef idx="0">
                            <a:scrgbClr r="0" g="0" b="0"/>
                          </a:effectRef>
                          <a:fontRef idx="none"/>
                        </wps:style>
                        <wps:bodyPr/>
                      </wps:wsp>
                      <wps:wsp>
                        <wps:cNvPr id="292" name="Shape 292"/>
                        <wps:cNvSpPr/>
                        <wps:spPr>
                          <a:xfrm>
                            <a:off x="228008" y="285375"/>
                            <a:ext cx="387746" cy="389043"/>
                          </a:xfrm>
                          <a:custGeom>
                            <a:avLst/>
                            <a:gdLst/>
                            <a:ahLst/>
                            <a:cxnLst/>
                            <a:rect l="0" t="0" r="0" b="0"/>
                            <a:pathLst>
                              <a:path w="387746" h="389043">
                                <a:moveTo>
                                  <a:pt x="0" y="0"/>
                                </a:moveTo>
                                <a:lnTo>
                                  <a:pt x="387746" y="0"/>
                                </a:lnTo>
                                <a:lnTo>
                                  <a:pt x="387746" y="10811"/>
                                </a:lnTo>
                                <a:lnTo>
                                  <a:pt x="10725" y="10811"/>
                                </a:lnTo>
                                <a:lnTo>
                                  <a:pt x="10725" y="389043"/>
                                </a:lnTo>
                                <a:lnTo>
                                  <a:pt x="0" y="389043"/>
                                </a:lnTo>
                                <a:lnTo>
                                  <a:pt x="0" y="0"/>
                                </a:lnTo>
                                <a:close/>
                              </a:path>
                            </a:pathLst>
                          </a:custGeom>
                          <a:ln w="0" cap="flat">
                            <a:miter lim="127000"/>
                          </a:ln>
                        </wps:spPr>
                        <wps:style>
                          <a:lnRef idx="0">
                            <a:srgbClr val="000000">
                              <a:alpha val="0"/>
                            </a:srgbClr>
                          </a:lnRef>
                          <a:fillRef idx="1">
                            <a:srgbClr val="B10838"/>
                          </a:fillRef>
                          <a:effectRef idx="0">
                            <a:scrgbClr r="0" g="0" b="0"/>
                          </a:effectRef>
                          <a:fontRef idx="none"/>
                        </wps:style>
                        <wps:bodyPr/>
                      </wps:wsp>
                      <wps:wsp>
                        <wps:cNvPr id="293" name="Shape 293"/>
                        <wps:cNvSpPr/>
                        <wps:spPr>
                          <a:xfrm>
                            <a:off x="359068" y="416003"/>
                            <a:ext cx="130932" cy="131928"/>
                          </a:xfrm>
                          <a:custGeom>
                            <a:avLst/>
                            <a:gdLst/>
                            <a:ahLst/>
                            <a:cxnLst/>
                            <a:rect l="0" t="0" r="0" b="0"/>
                            <a:pathLst>
                              <a:path w="130932" h="131928">
                                <a:moveTo>
                                  <a:pt x="0" y="0"/>
                                </a:moveTo>
                                <a:lnTo>
                                  <a:pt x="130932" y="0"/>
                                </a:lnTo>
                                <a:lnTo>
                                  <a:pt x="0" y="131928"/>
                                </a:lnTo>
                                <a:lnTo>
                                  <a:pt x="0" y="0"/>
                                </a:lnTo>
                                <a:close/>
                              </a:path>
                            </a:pathLst>
                          </a:custGeom>
                          <a:ln w="0" cap="flat">
                            <a:miter lim="127000"/>
                          </a:ln>
                        </wps:spPr>
                        <wps:style>
                          <a:lnRef idx="0">
                            <a:srgbClr val="000000">
                              <a:alpha val="0"/>
                            </a:srgbClr>
                          </a:lnRef>
                          <a:fillRef idx="1">
                            <a:srgbClr val="B10838"/>
                          </a:fillRef>
                          <a:effectRef idx="0">
                            <a:scrgbClr r="0" g="0" b="0"/>
                          </a:effectRef>
                          <a:fontRef idx="none"/>
                        </wps:style>
                        <wps:bodyPr/>
                      </wps:wsp>
                      <wps:wsp>
                        <wps:cNvPr id="294" name="Shape 294"/>
                        <wps:cNvSpPr/>
                        <wps:spPr>
                          <a:xfrm>
                            <a:off x="0" y="471303"/>
                            <a:ext cx="429173" cy="431413"/>
                          </a:xfrm>
                          <a:custGeom>
                            <a:avLst/>
                            <a:gdLst/>
                            <a:ahLst/>
                            <a:cxnLst/>
                            <a:rect l="0" t="0" r="0" b="0"/>
                            <a:pathLst>
                              <a:path w="429173" h="431413">
                                <a:moveTo>
                                  <a:pt x="429173" y="0"/>
                                </a:moveTo>
                                <a:lnTo>
                                  <a:pt x="429173" y="76629"/>
                                </a:lnTo>
                                <a:lnTo>
                                  <a:pt x="368336" y="76629"/>
                                </a:lnTo>
                                <a:lnTo>
                                  <a:pt x="273416" y="172159"/>
                                </a:lnTo>
                                <a:lnTo>
                                  <a:pt x="429173" y="172159"/>
                                </a:lnTo>
                                <a:lnTo>
                                  <a:pt x="429173" y="209890"/>
                                </a:lnTo>
                                <a:lnTo>
                                  <a:pt x="236082" y="209890"/>
                                </a:lnTo>
                                <a:lnTo>
                                  <a:pt x="145135" y="301433"/>
                                </a:lnTo>
                                <a:lnTo>
                                  <a:pt x="429173" y="301433"/>
                                </a:lnTo>
                                <a:lnTo>
                                  <a:pt x="429173" y="337709"/>
                                </a:lnTo>
                                <a:lnTo>
                                  <a:pt x="108995" y="337709"/>
                                </a:lnTo>
                                <a:lnTo>
                                  <a:pt x="15984" y="431413"/>
                                </a:lnTo>
                                <a:lnTo>
                                  <a:pt x="0" y="431413"/>
                                </a:lnTo>
                                <a:lnTo>
                                  <a:pt x="429173"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295" name="Shape 295"/>
                        <wps:cNvSpPr/>
                        <wps:spPr>
                          <a:xfrm>
                            <a:off x="429173" y="0"/>
                            <a:ext cx="478843" cy="809012"/>
                          </a:xfrm>
                          <a:custGeom>
                            <a:avLst/>
                            <a:gdLst/>
                            <a:ahLst/>
                            <a:cxnLst/>
                            <a:rect l="0" t="0" r="0" b="0"/>
                            <a:pathLst>
                              <a:path w="478843" h="809012">
                                <a:moveTo>
                                  <a:pt x="475468" y="0"/>
                                </a:moveTo>
                                <a:lnTo>
                                  <a:pt x="478843" y="0"/>
                                </a:lnTo>
                                <a:lnTo>
                                  <a:pt x="443304" y="103777"/>
                                </a:lnTo>
                                <a:lnTo>
                                  <a:pt x="411745" y="72031"/>
                                </a:lnTo>
                                <a:lnTo>
                                  <a:pt x="320168" y="164202"/>
                                </a:lnTo>
                                <a:lnTo>
                                  <a:pt x="320168" y="809012"/>
                                </a:lnTo>
                                <a:lnTo>
                                  <a:pt x="0" y="809012"/>
                                </a:lnTo>
                                <a:lnTo>
                                  <a:pt x="0" y="772736"/>
                                </a:lnTo>
                                <a:lnTo>
                                  <a:pt x="280065" y="772736"/>
                                </a:lnTo>
                                <a:lnTo>
                                  <a:pt x="280065" y="204612"/>
                                </a:lnTo>
                                <a:lnTo>
                                  <a:pt x="193194" y="292171"/>
                                </a:lnTo>
                                <a:lnTo>
                                  <a:pt x="193194" y="681193"/>
                                </a:lnTo>
                                <a:lnTo>
                                  <a:pt x="0" y="681193"/>
                                </a:lnTo>
                                <a:lnTo>
                                  <a:pt x="0" y="643462"/>
                                </a:lnTo>
                                <a:lnTo>
                                  <a:pt x="155757" y="643462"/>
                                </a:lnTo>
                                <a:lnTo>
                                  <a:pt x="155757" y="329903"/>
                                </a:lnTo>
                                <a:lnTo>
                                  <a:pt x="60827" y="425433"/>
                                </a:lnTo>
                                <a:lnTo>
                                  <a:pt x="60827" y="547932"/>
                                </a:lnTo>
                                <a:lnTo>
                                  <a:pt x="0" y="547932"/>
                                </a:lnTo>
                                <a:lnTo>
                                  <a:pt x="0" y="471303"/>
                                </a:lnTo>
                                <a:lnTo>
                                  <a:pt x="404475" y="64717"/>
                                </a:lnTo>
                                <a:lnTo>
                                  <a:pt x="374990" y="35058"/>
                                </a:lnTo>
                                <a:lnTo>
                                  <a:pt x="475468"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296" name="Shape 296"/>
                        <wps:cNvSpPr/>
                        <wps:spPr>
                          <a:xfrm>
                            <a:off x="816216" y="160243"/>
                            <a:ext cx="125749" cy="135943"/>
                          </a:xfrm>
                          <a:custGeom>
                            <a:avLst/>
                            <a:gdLst/>
                            <a:ahLst/>
                            <a:cxnLst/>
                            <a:rect l="0" t="0" r="0" b="0"/>
                            <a:pathLst>
                              <a:path w="125749" h="135943">
                                <a:moveTo>
                                  <a:pt x="54769" y="0"/>
                                </a:moveTo>
                                <a:lnTo>
                                  <a:pt x="69593" y="0"/>
                                </a:lnTo>
                                <a:lnTo>
                                  <a:pt x="77540" y="0"/>
                                </a:lnTo>
                                <a:lnTo>
                                  <a:pt x="86978" y="1337"/>
                                </a:lnTo>
                                <a:lnTo>
                                  <a:pt x="94925" y="3959"/>
                                </a:lnTo>
                                <a:lnTo>
                                  <a:pt x="101645" y="6796"/>
                                </a:lnTo>
                                <a:lnTo>
                                  <a:pt x="108257" y="10757"/>
                                </a:lnTo>
                                <a:lnTo>
                                  <a:pt x="115029" y="14771"/>
                                </a:lnTo>
                                <a:lnTo>
                                  <a:pt x="120309" y="20176"/>
                                </a:lnTo>
                                <a:lnTo>
                                  <a:pt x="125749" y="26974"/>
                                </a:lnTo>
                                <a:lnTo>
                                  <a:pt x="115029" y="34949"/>
                                </a:lnTo>
                                <a:lnTo>
                                  <a:pt x="105644" y="25636"/>
                                </a:lnTo>
                                <a:lnTo>
                                  <a:pt x="94925" y="17554"/>
                                </a:lnTo>
                                <a:lnTo>
                                  <a:pt x="82873" y="13433"/>
                                </a:lnTo>
                                <a:lnTo>
                                  <a:pt x="69593" y="12095"/>
                                </a:lnTo>
                                <a:lnTo>
                                  <a:pt x="61540" y="12095"/>
                                </a:lnTo>
                                <a:lnTo>
                                  <a:pt x="54769" y="13433"/>
                                </a:lnTo>
                                <a:lnTo>
                                  <a:pt x="48156" y="16216"/>
                                </a:lnTo>
                                <a:lnTo>
                                  <a:pt x="41436" y="20176"/>
                                </a:lnTo>
                                <a:lnTo>
                                  <a:pt x="34823" y="24191"/>
                                </a:lnTo>
                                <a:lnTo>
                                  <a:pt x="29491" y="28312"/>
                                </a:lnTo>
                                <a:lnTo>
                                  <a:pt x="24051" y="33610"/>
                                </a:lnTo>
                                <a:lnTo>
                                  <a:pt x="20105" y="39070"/>
                                </a:lnTo>
                                <a:lnTo>
                                  <a:pt x="17438" y="45813"/>
                                </a:lnTo>
                                <a:lnTo>
                                  <a:pt x="14665" y="52503"/>
                                </a:lnTo>
                                <a:lnTo>
                                  <a:pt x="13333" y="60585"/>
                                </a:lnTo>
                                <a:lnTo>
                                  <a:pt x="13333" y="67382"/>
                                </a:lnTo>
                                <a:lnTo>
                                  <a:pt x="14665" y="79425"/>
                                </a:lnTo>
                                <a:lnTo>
                                  <a:pt x="17438" y="88897"/>
                                </a:lnTo>
                                <a:lnTo>
                                  <a:pt x="22771" y="98316"/>
                                </a:lnTo>
                                <a:lnTo>
                                  <a:pt x="29491" y="106293"/>
                                </a:lnTo>
                                <a:lnTo>
                                  <a:pt x="37437" y="113089"/>
                                </a:lnTo>
                                <a:lnTo>
                                  <a:pt x="48156" y="118494"/>
                                </a:lnTo>
                                <a:lnTo>
                                  <a:pt x="58875" y="121170"/>
                                </a:lnTo>
                                <a:lnTo>
                                  <a:pt x="69593" y="122509"/>
                                </a:lnTo>
                                <a:lnTo>
                                  <a:pt x="82873" y="121170"/>
                                </a:lnTo>
                                <a:lnTo>
                                  <a:pt x="94925" y="117049"/>
                                </a:lnTo>
                                <a:lnTo>
                                  <a:pt x="105644" y="110413"/>
                                </a:lnTo>
                                <a:lnTo>
                                  <a:pt x="115029" y="100993"/>
                                </a:lnTo>
                                <a:lnTo>
                                  <a:pt x="125749" y="109075"/>
                                </a:lnTo>
                                <a:lnTo>
                                  <a:pt x="120309" y="114374"/>
                                </a:lnTo>
                                <a:lnTo>
                                  <a:pt x="115029" y="119833"/>
                                </a:lnTo>
                                <a:lnTo>
                                  <a:pt x="108257" y="125132"/>
                                </a:lnTo>
                                <a:lnTo>
                                  <a:pt x="101645" y="127967"/>
                                </a:lnTo>
                                <a:lnTo>
                                  <a:pt x="93592" y="131928"/>
                                </a:lnTo>
                                <a:lnTo>
                                  <a:pt x="86978" y="133266"/>
                                </a:lnTo>
                                <a:lnTo>
                                  <a:pt x="77540" y="134604"/>
                                </a:lnTo>
                                <a:lnTo>
                                  <a:pt x="69593" y="135943"/>
                                </a:lnTo>
                                <a:lnTo>
                                  <a:pt x="53489" y="134604"/>
                                </a:lnTo>
                                <a:lnTo>
                                  <a:pt x="38769" y="129253"/>
                                </a:lnTo>
                                <a:lnTo>
                                  <a:pt x="33490" y="126469"/>
                                </a:lnTo>
                                <a:lnTo>
                                  <a:pt x="26717" y="122509"/>
                                </a:lnTo>
                                <a:lnTo>
                                  <a:pt x="21438" y="118494"/>
                                </a:lnTo>
                                <a:lnTo>
                                  <a:pt x="16105" y="113089"/>
                                </a:lnTo>
                                <a:lnTo>
                                  <a:pt x="9385" y="102278"/>
                                </a:lnTo>
                                <a:lnTo>
                                  <a:pt x="4106" y="91520"/>
                                </a:lnTo>
                                <a:lnTo>
                                  <a:pt x="1280" y="79425"/>
                                </a:lnTo>
                                <a:lnTo>
                                  <a:pt x="0" y="67382"/>
                                </a:lnTo>
                                <a:lnTo>
                                  <a:pt x="1280" y="52503"/>
                                </a:lnTo>
                                <a:lnTo>
                                  <a:pt x="5386" y="40408"/>
                                </a:lnTo>
                                <a:lnTo>
                                  <a:pt x="10719" y="29650"/>
                                </a:lnTo>
                                <a:lnTo>
                                  <a:pt x="20105" y="18839"/>
                                </a:lnTo>
                                <a:lnTo>
                                  <a:pt x="30824" y="10757"/>
                                </a:lnTo>
                                <a:lnTo>
                                  <a:pt x="41436" y="3959"/>
                                </a:lnTo>
                                <a:lnTo>
                                  <a:pt x="54769"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13006" name="Shape 13006"/>
                        <wps:cNvSpPr/>
                        <wps:spPr>
                          <a:xfrm>
                            <a:off x="964576" y="158910"/>
                            <a:ext cx="12047" cy="133262"/>
                          </a:xfrm>
                          <a:custGeom>
                            <a:avLst/>
                            <a:gdLst/>
                            <a:ahLst/>
                            <a:cxnLst/>
                            <a:rect l="0" t="0" r="0" b="0"/>
                            <a:pathLst>
                              <a:path w="12047" h="133262">
                                <a:moveTo>
                                  <a:pt x="0" y="0"/>
                                </a:moveTo>
                                <a:lnTo>
                                  <a:pt x="12047" y="0"/>
                                </a:lnTo>
                                <a:lnTo>
                                  <a:pt x="12047" y="133262"/>
                                </a:lnTo>
                                <a:lnTo>
                                  <a:pt x="0" y="133262"/>
                                </a:lnTo>
                                <a:lnTo>
                                  <a:pt x="0" y="0"/>
                                </a:lnTo>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13007" name="Shape 13007"/>
                        <wps:cNvSpPr/>
                        <wps:spPr>
                          <a:xfrm>
                            <a:off x="1000733" y="196637"/>
                            <a:ext cx="12052" cy="95534"/>
                          </a:xfrm>
                          <a:custGeom>
                            <a:avLst/>
                            <a:gdLst/>
                            <a:ahLst/>
                            <a:cxnLst/>
                            <a:rect l="0" t="0" r="0" b="0"/>
                            <a:pathLst>
                              <a:path w="12052" h="95534">
                                <a:moveTo>
                                  <a:pt x="0" y="0"/>
                                </a:moveTo>
                                <a:lnTo>
                                  <a:pt x="12052" y="0"/>
                                </a:lnTo>
                                <a:lnTo>
                                  <a:pt x="12052" y="95534"/>
                                </a:lnTo>
                                <a:lnTo>
                                  <a:pt x="0" y="95534"/>
                                </a:lnTo>
                                <a:lnTo>
                                  <a:pt x="0" y="0"/>
                                </a:lnTo>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299" name="Shape 299"/>
                        <wps:cNvSpPr/>
                        <wps:spPr>
                          <a:xfrm>
                            <a:off x="996786" y="157567"/>
                            <a:ext cx="19999" cy="20230"/>
                          </a:xfrm>
                          <a:custGeom>
                            <a:avLst/>
                            <a:gdLst/>
                            <a:ahLst/>
                            <a:cxnLst/>
                            <a:rect l="0" t="0" r="0" b="0"/>
                            <a:pathLst>
                              <a:path w="19999" h="20230">
                                <a:moveTo>
                                  <a:pt x="6613" y="0"/>
                                </a:moveTo>
                                <a:lnTo>
                                  <a:pt x="10559" y="0"/>
                                </a:lnTo>
                                <a:lnTo>
                                  <a:pt x="14666" y="0"/>
                                </a:lnTo>
                                <a:lnTo>
                                  <a:pt x="17332" y="2676"/>
                                </a:lnTo>
                                <a:lnTo>
                                  <a:pt x="19999" y="5352"/>
                                </a:lnTo>
                                <a:lnTo>
                                  <a:pt x="19999" y="9472"/>
                                </a:lnTo>
                                <a:lnTo>
                                  <a:pt x="19999" y="13433"/>
                                </a:lnTo>
                                <a:lnTo>
                                  <a:pt x="17332" y="17447"/>
                                </a:lnTo>
                                <a:lnTo>
                                  <a:pt x="14666" y="18892"/>
                                </a:lnTo>
                                <a:lnTo>
                                  <a:pt x="10559" y="20230"/>
                                </a:lnTo>
                                <a:lnTo>
                                  <a:pt x="6613" y="18892"/>
                                </a:lnTo>
                                <a:lnTo>
                                  <a:pt x="2614" y="17447"/>
                                </a:lnTo>
                                <a:lnTo>
                                  <a:pt x="0" y="13433"/>
                                </a:lnTo>
                                <a:lnTo>
                                  <a:pt x="0" y="9472"/>
                                </a:lnTo>
                                <a:lnTo>
                                  <a:pt x="0" y="5352"/>
                                </a:lnTo>
                                <a:lnTo>
                                  <a:pt x="2614" y="2676"/>
                                </a:lnTo>
                                <a:lnTo>
                                  <a:pt x="6613"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00" name="Shape 300"/>
                        <wps:cNvSpPr/>
                        <wps:spPr>
                          <a:xfrm>
                            <a:off x="1038222" y="193853"/>
                            <a:ext cx="82872" cy="98318"/>
                          </a:xfrm>
                          <a:custGeom>
                            <a:avLst/>
                            <a:gdLst/>
                            <a:ahLst/>
                            <a:cxnLst/>
                            <a:rect l="0" t="0" r="0" b="0"/>
                            <a:pathLst>
                              <a:path w="82872" h="98318">
                                <a:moveTo>
                                  <a:pt x="48049" y="0"/>
                                </a:moveTo>
                                <a:lnTo>
                                  <a:pt x="57434" y="1339"/>
                                </a:lnTo>
                                <a:lnTo>
                                  <a:pt x="66821" y="5459"/>
                                </a:lnTo>
                                <a:lnTo>
                                  <a:pt x="73434" y="12203"/>
                                </a:lnTo>
                                <a:lnTo>
                                  <a:pt x="78873" y="20178"/>
                                </a:lnTo>
                                <a:lnTo>
                                  <a:pt x="81539" y="32273"/>
                                </a:lnTo>
                                <a:lnTo>
                                  <a:pt x="82872" y="49829"/>
                                </a:lnTo>
                                <a:lnTo>
                                  <a:pt x="82872" y="98318"/>
                                </a:lnTo>
                                <a:lnTo>
                                  <a:pt x="70820" y="98318"/>
                                </a:lnTo>
                                <a:lnTo>
                                  <a:pt x="70820" y="52505"/>
                                </a:lnTo>
                                <a:lnTo>
                                  <a:pt x="70820" y="39070"/>
                                </a:lnTo>
                                <a:lnTo>
                                  <a:pt x="69487" y="30935"/>
                                </a:lnTo>
                                <a:lnTo>
                                  <a:pt x="66821" y="22961"/>
                                </a:lnTo>
                                <a:lnTo>
                                  <a:pt x="61435" y="16217"/>
                                </a:lnTo>
                                <a:lnTo>
                                  <a:pt x="54769" y="12203"/>
                                </a:lnTo>
                                <a:lnTo>
                                  <a:pt x="45382" y="12203"/>
                                </a:lnTo>
                                <a:lnTo>
                                  <a:pt x="40103" y="12203"/>
                                </a:lnTo>
                                <a:lnTo>
                                  <a:pt x="34663" y="13541"/>
                                </a:lnTo>
                                <a:lnTo>
                                  <a:pt x="29384" y="16217"/>
                                </a:lnTo>
                                <a:lnTo>
                                  <a:pt x="25385" y="18893"/>
                                </a:lnTo>
                                <a:lnTo>
                                  <a:pt x="21279" y="22961"/>
                                </a:lnTo>
                                <a:lnTo>
                                  <a:pt x="17332" y="26975"/>
                                </a:lnTo>
                                <a:lnTo>
                                  <a:pt x="15998" y="32273"/>
                                </a:lnTo>
                                <a:lnTo>
                                  <a:pt x="13333" y="37733"/>
                                </a:lnTo>
                                <a:lnTo>
                                  <a:pt x="12052" y="47152"/>
                                </a:lnTo>
                                <a:lnTo>
                                  <a:pt x="12052" y="98318"/>
                                </a:lnTo>
                                <a:lnTo>
                                  <a:pt x="0" y="98318"/>
                                </a:lnTo>
                                <a:lnTo>
                                  <a:pt x="0" y="2784"/>
                                </a:lnTo>
                                <a:lnTo>
                                  <a:pt x="12052" y="2784"/>
                                </a:lnTo>
                                <a:lnTo>
                                  <a:pt x="12052" y="20178"/>
                                </a:lnTo>
                                <a:lnTo>
                                  <a:pt x="19999" y="10758"/>
                                </a:lnTo>
                                <a:lnTo>
                                  <a:pt x="28051" y="5459"/>
                                </a:lnTo>
                                <a:lnTo>
                                  <a:pt x="37437" y="1339"/>
                                </a:lnTo>
                                <a:lnTo>
                                  <a:pt x="48049"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13008" name="Shape 13008"/>
                        <wps:cNvSpPr/>
                        <wps:spPr>
                          <a:xfrm>
                            <a:off x="1146479" y="196637"/>
                            <a:ext cx="12052" cy="95534"/>
                          </a:xfrm>
                          <a:custGeom>
                            <a:avLst/>
                            <a:gdLst/>
                            <a:ahLst/>
                            <a:cxnLst/>
                            <a:rect l="0" t="0" r="0" b="0"/>
                            <a:pathLst>
                              <a:path w="12052" h="95534">
                                <a:moveTo>
                                  <a:pt x="0" y="0"/>
                                </a:moveTo>
                                <a:lnTo>
                                  <a:pt x="12052" y="0"/>
                                </a:lnTo>
                                <a:lnTo>
                                  <a:pt x="12052" y="95534"/>
                                </a:lnTo>
                                <a:lnTo>
                                  <a:pt x="0" y="95534"/>
                                </a:lnTo>
                                <a:lnTo>
                                  <a:pt x="0" y="0"/>
                                </a:lnTo>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02" name="Shape 302"/>
                        <wps:cNvSpPr/>
                        <wps:spPr>
                          <a:xfrm>
                            <a:off x="1142372" y="157567"/>
                            <a:ext cx="20159" cy="20230"/>
                          </a:xfrm>
                          <a:custGeom>
                            <a:avLst/>
                            <a:gdLst/>
                            <a:ahLst/>
                            <a:cxnLst/>
                            <a:rect l="0" t="0" r="0" b="0"/>
                            <a:pathLst>
                              <a:path w="20159" h="20230">
                                <a:moveTo>
                                  <a:pt x="6773" y="0"/>
                                </a:moveTo>
                                <a:lnTo>
                                  <a:pt x="10720" y="0"/>
                                </a:lnTo>
                                <a:lnTo>
                                  <a:pt x="14826" y="0"/>
                                </a:lnTo>
                                <a:lnTo>
                                  <a:pt x="17492" y="2676"/>
                                </a:lnTo>
                                <a:lnTo>
                                  <a:pt x="20159" y="5352"/>
                                </a:lnTo>
                                <a:lnTo>
                                  <a:pt x="20159" y="9472"/>
                                </a:lnTo>
                                <a:lnTo>
                                  <a:pt x="20159" y="13433"/>
                                </a:lnTo>
                                <a:lnTo>
                                  <a:pt x="17492" y="17447"/>
                                </a:lnTo>
                                <a:lnTo>
                                  <a:pt x="14826" y="18892"/>
                                </a:lnTo>
                                <a:lnTo>
                                  <a:pt x="10720" y="20230"/>
                                </a:lnTo>
                                <a:lnTo>
                                  <a:pt x="6773" y="18892"/>
                                </a:lnTo>
                                <a:lnTo>
                                  <a:pt x="2827" y="17447"/>
                                </a:lnTo>
                                <a:lnTo>
                                  <a:pt x="0" y="13433"/>
                                </a:lnTo>
                                <a:lnTo>
                                  <a:pt x="0" y="9472"/>
                                </a:lnTo>
                                <a:lnTo>
                                  <a:pt x="0" y="5352"/>
                                </a:lnTo>
                                <a:lnTo>
                                  <a:pt x="2827" y="2676"/>
                                </a:lnTo>
                                <a:lnTo>
                                  <a:pt x="6773"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03" name="Shape 303"/>
                        <wps:cNvSpPr/>
                        <wps:spPr>
                          <a:xfrm>
                            <a:off x="1178529" y="193853"/>
                            <a:ext cx="97592" cy="100994"/>
                          </a:xfrm>
                          <a:custGeom>
                            <a:avLst/>
                            <a:gdLst/>
                            <a:ahLst/>
                            <a:cxnLst/>
                            <a:rect l="0" t="0" r="0" b="0"/>
                            <a:pathLst>
                              <a:path w="97592" h="100994">
                                <a:moveTo>
                                  <a:pt x="46876" y="0"/>
                                </a:moveTo>
                                <a:lnTo>
                                  <a:pt x="53489" y="0"/>
                                </a:lnTo>
                                <a:lnTo>
                                  <a:pt x="62875" y="1339"/>
                                </a:lnTo>
                                <a:lnTo>
                                  <a:pt x="72154" y="2784"/>
                                </a:lnTo>
                                <a:lnTo>
                                  <a:pt x="80207" y="6797"/>
                                </a:lnTo>
                                <a:lnTo>
                                  <a:pt x="86980" y="10758"/>
                                </a:lnTo>
                                <a:lnTo>
                                  <a:pt x="93592" y="16217"/>
                                </a:lnTo>
                                <a:lnTo>
                                  <a:pt x="97592" y="22961"/>
                                </a:lnTo>
                                <a:lnTo>
                                  <a:pt x="88312" y="28313"/>
                                </a:lnTo>
                                <a:lnTo>
                                  <a:pt x="81539" y="21515"/>
                                </a:lnTo>
                                <a:lnTo>
                                  <a:pt x="73594" y="16217"/>
                                </a:lnTo>
                                <a:lnTo>
                                  <a:pt x="64208" y="12203"/>
                                </a:lnTo>
                                <a:lnTo>
                                  <a:pt x="53489" y="12203"/>
                                </a:lnTo>
                                <a:lnTo>
                                  <a:pt x="45437" y="12203"/>
                                </a:lnTo>
                                <a:lnTo>
                                  <a:pt x="37491" y="14879"/>
                                </a:lnTo>
                                <a:lnTo>
                                  <a:pt x="30718" y="17556"/>
                                </a:lnTo>
                                <a:lnTo>
                                  <a:pt x="24105" y="22961"/>
                                </a:lnTo>
                                <a:lnTo>
                                  <a:pt x="20105" y="28313"/>
                                </a:lnTo>
                                <a:lnTo>
                                  <a:pt x="16000" y="35056"/>
                                </a:lnTo>
                                <a:lnTo>
                                  <a:pt x="13386" y="43191"/>
                                </a:lnTo>
                                <a:lnTo>
                                  <a:pt x="13386" y="49829"/>
                                </a:lnTo>
                                <a:lnTo>
                                  <a:pt x="14720" y="60585"/>
                                </a:lnTo>
                                <a:lnTo>
                                  <a:pt x="18825" y="70005"/>
                                </a:lnTo>
                                <a:lnTo>
                                  <a:pt x="25438" y="78140"/>
                                </a:lnTo>
                                <a:lnTo>
                                  <a:pt x="33491" y="84884"/>
                                </a:lnTo>
                                <a:lnTo>
                                  <a:pt x="42770" y="88898"/>
                                </a:lnTo>
                                <a:lnTo>
                                  <a:pt x="53489" y="90236"/>
                                </a:lnTo>
                                <a:lnTo>
                                  <a:pt x="64208" y="88898"/>
                                </a:lnTo>
                                <a:lnTo>
                                  <a:pt x="72154" y="84884"/>
                                </a:lnTo>
                                <a:lnTo>
                                  <a:pt x="81539" y="80763"/>
                                </a:lnTo>
                                <a:lnTo>
                                  <a:pt x="88312" y="72682"/>
                                </a:lnTo>
                                <a:lnTo>
                                  <a:pt x="97592" y="79479"/>
                                </a:lnTo>
                                <a:lnTo>
                                  <a:pt x="93592" y="84884"/>
                                </a:lnTo>
                                <a:lnTo>
                                  <a:pt x="89646" y="88898"/>
                                </a:lnTo>
                                <a:lnTo>
                                  <a:pt x="84206" y="91522"/>
                                </a:lnTo>
                                <a:lnTo>
                                  <a:pt x="78927" y="95642"/>
                                </a:lnTo>
                                <a:lnTo>
                                  <a:pt x="66875" y="99656"/>
                                </a:lnTo>
                                <a:lnTo>
                                  <a:pt x="53489" y="100994"/>
                                </a:lnTo>
                                <a:lnTo>
                                  <a:pt x="42770" y="99656"/>
                                </a:lnTo>
                                <a:lnTo>
                                  <a:pt x="32158" y="96979"/>
                                </a:lnTo>
                                <a:lnTo>
                                  <a:pt x="24105" y="92859"/>
                                </a:lnTo>
                                <a:lnTo>
                                  <a:pt x="16000" y="86223"/>
                                </a:lnTo>
                                <a:lnTo>
                                  <a:pt x="9387" y="79479"/>
                                </a:lnTo>
                                <a:lnTo>
                                  <a:pt x="4001" y="70005"/>
                                </a:lnTo>
                                <a:lnTo>
                                  <a:pt x="1334" y="61924"/>
                                </a:lnTo>
                                <a:lnTo>
                                  <a:pt x="0" y="51166"/>
                                </a:lnTo>
                                <a:lnTo>
                                  <a:pt x="1334" y="44530"/>
                                </a:lnTo>
                                <a:lnTo>
                                  <a:pt x="2667" y="37733"/>
                                </a:lnTo>
                                <a:lnTo>
                                  <a:pt x="4001" y="30935"/>
                                </a:lnTo>
                                <a:lnTo>
                                  <a:pt x="8106" y="25636"/>
                                </a:lnTo>
                                <a:lnTo>
                                  <a:pt x="10720" y="20178"/>
                                </a:lnTo>
                                <a:lnTo>
                                  <a:pt x="16000" y="14879"/>
                                </a:lnTo>
                                <a:lnTo>
                                  <a:pt x="21439" y="10758"/>
                                </a:lnTo>
                                <a:lnTo>
                                  <a:pt x="26772" y="6797"/>
                                </a:lnTo>
                                <a:lnTo>
                                  <a:pt x="33491" y="4121"/>
                                </a:lnTo>
                                <a:lnTo>
                                  <a:pt x="40104" y="1339"/>
                                </a:lnTo>
                                <a:lnTo>
                                  <a:pt x="46876"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04" name="Shape 304"/>
                        <wps:cNvSpPr/>
                        <wps:spPr>
                          <a:xfrm>
                            <a:off x="1294893" y="193853"/>
                            <a:ext cx="50768" cy="100994"/>
                          </a:xfrm>
                          <a:custGeom>
                            <a:avLst/>
                            <a:gdLst/>
                            <a:ahLst/>
                            <a:cxnLst/>
                            <a:rect l="0" t="0" r="0" b="0"/>
                            <a:pathLst>
                              <a:path w="50768" h="100994">
                                <a:moveTo>
                                  <a:pt x="49381" y="0"/>
                                </a:moveTo>
                                <a:lnTo>
                                  <a:pt x="50768" y="154"/>
                                </a:lnTo>
                                <a:lnTo>
                                  <a:pt x="50768" y="12203"/>
                                </a:lnTo>
                                <a:lnTo>
                                  <a:pt x="50715" y="12203"/>
                                </a:lnTo>
                                <a:lnTo>
                                  <a:pt x="41435" y="13541"/>
                                </a:lnTo>
                                <a:lnTo>
                                  <a:pt x="32050" y="17556"/>
                                </a:lnTo>
                                <a:lnTo>
                                  <a:pt x="24104" y="22961"/>
                                </a:lnTo>
                                <a:lnTo>
                                  <a:pt x="18664" y="30935"/>
                                </a:lnTo>
                                <a:lnTo>
                                  <a:pt x="14718" y="40409"/>
                                </a:lnTo>
                                <a:lnTo>
                                  <a:pt x="13384" y="51166"/>
                                </a:lnTo>
                                <a:lnTo>
                                  <a:pt x="14718" y="60585"/>
                                </a:lnTo>
                                <a:lnTo>
                                  <a:pt x="18664" y="70005"/>
                                </a:lnTo>
                                <a:lnTo>
                                  <a:pt x="24104" y="78140"/>
                                </a:lnTo>
                                <a:lnTo>
                                  <a:pt x="32050" y="84884"/>
                                </a:lnTo>
                                <a:lnTo>
                                  <a:pt x="41435" y="88898"/>
                                </a:lnTo>
                                <a:lnTo>
                                  <a:pt x="50715" y="90236"/>
                                </a:lnTo>
                                <a:lnTo>
                                  <a:pt x="50768" y="90229"/>
                                </a:lnTo>
                                <a:lnTo>
                                  <a:pt x="50768" y="100821"/>
                                </a:lnTo>
                                <a:lnTo>
                                  <a:pt x="49381" y="100994"/>
                                </a:lnTo>
                                <a:lnTo>
                                  <a:pt x="40103" y="99656"/>
                                </a:lnTo>
                                <a:lnTo>
                                  <a:pt x="30716" y="96979"/>
                                </a:lnTo>
                                <a:lnTo>
                                  <a:pt x="22665" y="92859"/>
                                </a:lnTo>
                                <a:lnTo>
                                  <a:pt x="14718" y="86223"/>
                                </a:lnTo>
                                <a:lnTo>
                                  <a:pt x="7945" y="78140"/>
                                </a:lnTo>
                                <a:lnTo>
                                  <a:pt x="3999" y="70005"/>
                                </a:lnTo>
                                <a:lnTo>
                                  <a:pt x="1332" y="60585"/>
                                </a:lnTo>
                                <a:lnTo>
                                  <a:pt x="0" y="49829"/>
                                </a:lnTo>
                                <a:lnTo>
                                  <a:pt x="1332" y="40409"/>
                                </a:lnTo>
                                <a:lnTo>
                                  <a:pt x="3999" y="30935"/>
                                </a:lnTo>
                                <a:lnTo>
                                  <a:pt x="9279" y="22961"/>
                                </a:lnTo>
                                <a:lnTo>
                                  <a:pt x="14718" y="14879"/>
                                </a:lnTo>
                                <a:lnTo>
                                  <a:pt x="22665" y="8082"/>
                                </a:lnTo>
                                <a:lnTo>
                                  <a:pt x="30716" y="4121"/>
                                </a:lnTo>
                                <a:lnTo>
                                  <a:pt x="40103" y="1339"/>
                                </a:lnTo>
                                <a:lnTo>
                                  <a:pt x="49381"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05" name="Shape 305"/>
                        <wps:cNvSpPr/>
                        <wps:spPr>
                          <a:xfrm>
                            <a:off x="1345661" y="194007"/>
                            <a:ext cx="49436" cy="100667"/>
                          </a:xfrm>
                          <a:custGeom>
                            <a:avLst/>
                            <a:gdLst/>
                            <a:ahLst/>
                            <a:cxnLst/>
                            <a:rect l="0" t="0" r="0" b="0"/>
                            <a:pathLst>
                              <a:path w="49436" h="100667">
                                <a:moveTo>
                                  <a:pt x="0" y="0"/>
                                </a:moveTo>
                                <a:lnTo>
                                  <a:pt x="10666" y="1185"/>
                                </a:lnTo>
                                <a:lnTo>
                                  <a:pt x="20051" y="5305"/>
                                </a:lnTo>
                                <a:lnTo>
                                  <a:pt x="29491" y="10604"/>
                                </a:lnTo>
                                <a:lnTo>
                                  <a:pt x="37384" y="20024"/>
                                </a:lnTo>
                                <a:lnTo>
                                  <a:pt x="37384" y="2629"/>
                                </a:lnTo>
                                <a:lnTo>
                                  <a:pt x="49436" y="2629"/>
                                </a:lnTo>
                                <a:lnTo>
                                  <a:pt x="49436" y="98164"/>
                                </a:lnTo>
                                <a:lnTo>
                                  <a:pt x="37384" y="98164"/>
                                </a:lnTo>
                                <a:lnTo>
                                  <a:pt x="37384" y="81948"/>
                                </a:lnTo>
                                <a:lnTo>
                                  <a:pt x="29491" y="90082"/>
                                </a:lnTo>
                                <a:lnTo>
                                  <a:pt x="20051" y="96825"/>
                                </a:lnTo>
                                <a:lnTo>
                                  <a:pt x="9332" y="99502"/>
                                </a:lnTo>
                                <a:lnTo>
                                  <a:pt x="0" y="100667"/>
                                </a:lnTo>
                                <a:lnTo>
                                  <a:pt x="0" y="90075"/>
                                </a:lnTo>
                                <a:lnTo>
                                  <a:pt x="9332" y="88744"/>
                                </a:lnTo>
                                <a:lnTo>
                                  <a:pt x="18719" y="84730"/>
                                </a:lnTo>
                                <a:lnTo>
                                  <a:pt x="26664" y="77986"/>
                                </a:lnTo>
                                <a:lnTo>
                                  <a:pt x="33437" y="69851"/>
                                </a:lnTo>
                                <a:lnTo>
                                  <a:pt x="37384" y="61770"/>
                                </a:lnTo>
                                <a:lnTo>
                                  <a:pt x="37384" y="51012"/>
                                </a:lnTo>
                                <a:lnTo>
                                  <a:pt x="37384" y="43037"/>
                                </a:lnTo>
                                <a:lnTo>
                                  <a:pt x="34770" y="34902"/>
                                </a:lnTo>
                                <a:lnTo>
                                  <a:pt x="32103" y="29497"/>
                                </a:lnTo>
                                <a:lnTo>
                                  <a:pt x="26664" y="22807"/>
                                </a:lnTo>
                                <a:lnTo>
                                  <a:pt x="21384" y="18739"/>
                                </a:lnTo>
                                <a:lnTo>
                                  <a:pt x="14772" y="14725"/>
                                </a:lnTo>
                                <a:lnTo>
                                  <a:pt x="8000" y="12049"/>
                                </a:lnTo>
                                <a:lnTo>
                                  <a:pt x="0" y="12049"/>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13009" name="Shape 13009"/>
                        <wps:cNvSpPr/>
                        <wps:spPr>
                          <a:xfrm>
                            <a:off x="1420534" y="158910"/>
                            <a:ext cx="13371" cy="133262"/>
                          </a:xfrm>
                          <a:custGeom>
                            <a:avLst/>
                            <a:gdLst/>
                            <a:ahLst/>
                            <a:cxnLst/>
                            <a:rect l="0" t="0" r="0" b="0"/>
                            <a:pathLst>
                              <a:path w="13371" h="133262">
                                <a:moveTo>
                                  <a:pt x="0" y="0"/>
                                </a:moveTo>
                                <a:lnTo>
                                  <a:pt x="13371" y="0"/>
                                </a:lnTo>
                                <a:lnTo>
                                  <a:pt x="13371" y="133262"/>
                                </a:lnTo>
                                <a:lnTo>
                                  <a:pt x="0" y="133262"/>
                                </a:lnTo>
                                <a:lnTo>
                                  <a:pt x="0" y="0"/>
                                </a:lnTo>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07" name="Shape 307"/>
                        <wps:cNvSpPr/>
                        <wps:spPr>
                          <a:xfrm>
                            <a:off x="821602" y="335202"/>
                            <a:ext cx="62767" cy="130623"/>
                          </a:xfrm>
                          <a:custGeom>
                            <a:avLst/>
                            <a:gdLst/>
                            <a:ahLst/>
                            <a:cxnLst/>
                            <a:rect l="0" t="0" r="0" b="0"/>
                            <a:pathLst>
                              <a:path w="62767" h="130623">
                                <a:moveTo>
                                  <a:pt x="0" y="0"/>
                                </a:moveTo>
                                <a:lnTo>
                                  <a:pt x="13386" y="0"/>
                                </a:lnTo>
                                <a:lnTo>
                                  <a:pt x="13386" y="117205"/>
                                </a:lnTo>
                                <a:lnTo>
                                  <a:pt x="62767" y="117205"/>
                                </a:lnTo>
                                <a:lnTo>
                                  <a:pt x="62767" y="130623"/>
                                </a:lnTo>
                                <a:lnTo>
                                  <a:pt x="0" y="130623"/>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08" name="Shape 308"/>
                        <wps:cNvSpPr/>
                        <wps:spPr>
                          <a:xfrm>
                            <a:off x="897755" y="367528"/>
                            <a:ext cx="50849" cy="100951"/>
                          </a:xfrm>
                          <a:custGeom>
                            <a:avLst/>
                            <a:gdLst/>
                            <a:ahLst/>
                            <a:cxnLst/>
                            <a:rect l="0" t="0" r="0" b="0"/>
                            <a:pathLst>
                              <a:path w="50849" h="100951">
                                <a:moveTo>
                                  <a:pt x="40103" y="0"/>
                                </a:moveTo>
                                <a:lnTo>
                                  <a:pt x="49489" y="0"/>
                                </a:lnTo>
                                <a:lnTo>
                                  <a:pt x="50849" y="0"/>
                                </a:lnTo>
                                <a:lnTo>
                                  <a:pt x="50849" y="10746"/>
                                </a:lnTo>
                                <a:lnTo>
                                  <a:pt x="50822" y="10742"/>
                                </a:lnTo>
                                <a:lnTo>
                                  <a:pt x="41436" y="12069"/>
                                </a:lnTo>
                                <a:lnTo>
                                  <a:pt x="32158" y="16185"/>
                                </a:lnTo>
                                <a:lnTo>
                                  <a:pt x="24105" y="22961"/>
                                </a:lnTo>
                                <a:lnTo>
                                  <a:pt x="18772" y="30936"/>
                                </a:lnTo>
                                <a:lnTo>
                                  <a:pt x="14666" y="40366"/>
                                </a:lnTo>
                                <a:lnTo>
                                  <a:pt x="13386" y="49802"/>
                                </a:lnTo>
                                <a:lnTo>
                                  <a:pt x="14666" y="59232"/>
                                </a:lnTo>
                                <a:lnTo>
                                  <a:pt x="18772" y="69995"/>
                                </a:lnTo>
                                <a:lnTo>
                                  <a:pt x="24105" y="78104"/>
                                </a:lnTo>
                                <a:lnTo>
                                  <a:pt x="32158" y="83419"/>
                                </a:lnTo>
                                <a:lnTo>
                                  <a:pt x="41436" y="87534"/>
                                </a:lnTo>
                                <a:lnTo>
                                  <a:pt x="50822" y="88861"/>
                                </a:lnTo>
                                <a:lnTo>
                                  <a:pt x="50849" y="88857"/>
                                </a:lnTo>
                                <a:lnTo>
                                  <a:pt x="50849" y="100783"/>
                                </a:lnTo>
                                <a:lnTo>
                                  <a:pt x="49489" y="100951"/>
                                </a:lnTo>
                                <a:lnTo>
                                  <a:pt x="40103" y="99624"/>
                                </a:lnTo>
                                <a:lnTo>
                                  <a:pt x="30824" y="96970"/>
                                </a:lnTo>
                                <a:lnTo>
                                  <a:pt x="22771" y="91522"/>
                                </a:lnTo>
                                <a:lnTo>
                                  <a:pt x="14666" y="86206"/>
                                </a:lnTo>
                                <a:lnTo>
                                  <a:pt x="8053" y="78104"/>
                                </a:lnTo>
                                <a:lnTo>
                                  <a:pt x="4106" y="68668"/>
                                </a:lnTo>
                                <a:lnTo>
                                  <a:pt x="1334" y="59232"/>
                                </a:lnTo>
                                <a:lnTo>
                                  <a:pt x="0" y="49802"/>
                                </a:lnTo>
                                <a:lnTo>
                                  <a:pt x="1334" y="39039"/>
                                </a:lnTo>
                                <a:lnTo>
                                  <a:pt x="4106" y="30936"/>
                                </a:lnTo>
                                <a:lnTo>
                                  <a:pt x="8053" y="21500"/>
                                </a:lnTo>
                                <a:lnTo>
                                  <a:pt x="14666" y="14858"/>
                                </a:lnTo>
                                <a:lnTo>
                                  <a:pt x="22771" y="8082"/>
                                </a:lnTo>
                                <a:lnTo>
                                  <a:pt x="30824" y="2784"/>
                                </a:lnTo>
                                <a:lnTo>
                                  <a:pt x="40103"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09" name="Shape 309"/>
                        <wps:cNvSpPr/>
                        <wps:spPr>
                          <a:xfrm>
                            <a:off x="948604" y="367528"/>
                            <a:ext cx="49516" cy="100783"/>
                          </a:xfrm>
                          <a:custGeom>
                            <a:avLst/>
                            <a:gdLst/>
                            <a:ahLst/>
                            <a:cxnLst/>
                            <a:rect l="0" t="0" r="0" b="0"/>
                            <a:pathLst>
                              <a:path w="49516" h="100783">
                                <a:moveTo>
                                  <a:pt x="0" y="0"/>
                                </a:moveTo>
                                <a:lnTo>
                                  <a:pt x="10693" y="0"/>
                                </a:lnTo>
                                <a:lnTo>
                                  <a:pt x="20078" y="4121"/>
                                </a:lnTo>
                                <a:lnTo>
                                  <a:pt x="29357" y="10742"/>
                                </a:lnTo>
                                <a:lnTo>
                                  <a:pt x="37463" y="18846"/>
                                </a:lnTo>
                                <a:lnTo>
                                  <a:pt x="37463" y="1286"/>
                                </a:lnTo>
                                <a:lnTo>
                                  <a:pt x="49516" y="1286"/>
                                </a:lnTo>
                                <a:lnTo>
                                  <a:pt x="49516" y="98297"/>
                                </a:lnTo>
                                <a:lnTo>
                                  <a:pt x="37463" y="98297"/>
                                </a:lnTo>
                                <a:lnTo>
                                  <a:pt x="37463" y="82086"/>
                                </a:lnTo>
                                <a:lnTo>
                                  <a:pt x="29357" y="90194"/>
                                </a:lnTo>
                                <a:lnTo>
                                  <a:pt x="20078" y="95638"/>
                                </a:lnTo>
                                <a:lnTo>
                                  <a:pt x="9359" y="99624"/>
                                </a:lnTo>
                                <a:lnTo>
                                  <a:pt x="0" y="100783"/>
                                </a:lnTo>
                                <a:lnTo>
                                  <a:pt x="0" y="88857"/>
                                </a:lnTo>
                                <a:lnTo>
                                  <a:pt x="9359" y="87534"/>
                                </a:lnTo>
                                <a:lnTo>
                                  <a:pt x="18798" y="83419"/>
                                </a:lnTo>
                                <a:lnTo>
                                  <a:pt x="26744" y="78104"/>
                                </a:lnTo>
                                <a:lnTo>
                                  <a:pt x="33464" y="69995"/>
                                </a:lnTo>
                                <a:lnTo>
                                  <a:pt x="36130" y="60565"/>
                                </a:lnTo>
                                <a:lnTo>
                                  <a:pt x="37463" y="49802"/>
                                </a:lnTo>
                                <a:lnTo>
                                  <a:pt x="37463" y="41700"/>
                                </a:lnTo>
                                <a:lnTo>
                                  <a:pt x="34797" y="35051"/>
                                </a:lnTo>
                                <a:lnTo>
                                  <a:pt x="32131" y="28276"/>
                                </a:lnTo>
                                <a:lnTo>
                                  <a:pt x="26744" y="22961"/>
                                </a:lnTo>
                                <a:lnTo>
                                  <a:pt x="21411" y="17519"/>
                                </a:lnTo>
                                <a:lnTo>
                                  <a:pt x="14692" y="13531"/>
                                </a:lnTo>
                                <a:lnTo>
                                  <a:pt x="8079" y="12069"/>
                                </a:lnTo>
                                <a:lnTo>
                                  <a:pt x="0" y="10746"/>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0" name="Shape 310"/>
                        <wps:cNvSpPr/>
                        <wps:spPr>
                          <a:xfrm>
                            <a:off x="1026170" y="332579"/>
                            <a:ext cx="49435" cy="135747"/>
                          </a:xfrm>
                          <a:custGeom>
                            <a:avLst/>
                            <a:gdLst/>
                            <a:ahLst/>
                            <a:cxnLst/>
                            <a:rect l="0" t="0" r="0" b="0"/>
                            <a:pathLst>
                              <a:path w="49435" h="135747">
                                <a:moveTo>
                                  <a:pt x="0" y="0"/>
                                </a:moveTo>
                                <a:lnTo>
                                  <a:pt x="12052" y="0"/>
                                </a:lnTo>
                                <a:lnTo>
                                  <a:pt x="12052" y="53795"/>
                                </a:lnTo>
                                <a:lnTo>
                                  <a:pt x="21279" y="44359"/>
                                </a:lnTo>
                                <a:lnTo>
                                  <a:pt x="29384" y="39070"/>
                                </a:lnTo>
                                <a:lnTo>
                                  <a:pt x="40103" y="34949"/>
                                </a:lnTo>
                                <a:lnTo>
                                  <a:pt x="49435" y="34949"/>
                                </a:lnTo>
                                <a:lnTo>
                                  <a:pt x="49435" y="45699"/>
                                </a:lnTo>
                                <a:lnTo>
                                  <a:pt x="40103" y="47018"/>
                                </a:lnTo>
                                <a:lnTo>
                                  <a:pt x="30718" y="51134"/>
                                </a:lnTo>
                                <a:lnTo>
                                  <a:pt x="22771" y="56449"/>
                                </a:lnTo>
                                <a:lnTo>
                                  <a:pt x="17332" y="64558"/>
                                </a:lnTo>
                                <a:lnTo>
                                  <a:pt x="13386" y="73988"/>
                                </a:lnTo>
                                <a:lnTo>
                                  <a:pt x="12052" y="84751"/>
                                </a:lnTo>
                                <a:lnTo>
                                  <a:pt x="12052" y="92854"/>
                                </a:lnTo>
                                <a:lnTo>
                                  <a:pt x="14666" y="99630"/>
                                </a:lnTo>
                                <a:lnTo>
                                  <a:pt x="18665" y="106278"/>
                                </a:lnTo>
                                <a:lnTo>
                                  <a:pt x="22771" y="111720"/>
                                </a:lnTo>
                                <a:lnTo>
                                  <a:pt x="28051" y="117035"/>
                                </a:lnTo>
                                <a:lnTo>
                                  <a:pt x="34663" y="121155"/>
                                </a:lnTo>
                                <a:lnTo>
                                  <a:pt x="41436" y="122483"/>
                                </a:lnTo>
                                <a:lnTo>
                                  <a:pt x="49435" y="123801"/>
                                </a:lnTo>
                                <a:lnTo>
                                  <a:pt x="49435" y="135747"/>
                                </a:lnTo>
                                <a:lnTo>
                                  <a:pt x="38771" y="134573"/>
                                </a:lnTo>
                                <a:lnTo>
                                  <a:pt x="29384" y="130587"/>
                                </a:lnTo>
                                <a:lnTo>
                                  <a:pt x="19999" y="123810"/>
                                </a:lnTo>
                                <a:lnTo>
                                  <a:pt x="12052" y="115708"/>
                                </a:lnTo>
                                <a:lnTo>
                                  <a:pt x="12052" y="133246"/>
                                </a:lnTo>
                                <a:lnTo>
                                  <a:pt x="0" y="133246"/>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1" name="Shape 311"/>
                        <wps:cNvSpPr/>
                        <wps:spPr>
                          <a:xfrm>
                            <a:off x="1075605" y="367528"/>
                            <a:ext cx="49435" cy="100951"/>
                          </a:xfrm>
                          <a:custGeom>
                            <a:avLst/>
                            <a:gdLst/>
                            <a:ahLst/>
                            <a:cxnLst/>
                            <a:rect l="0" t="0" r="0" b="0"/>
                            <a:pathLst>
                              <a:path w="49435" h="100951">
                                <a:moveTo>
                                  <a:pt x="0" y="0"/>
                                </a:moveTo>
                                <a:lnTo>
                                  <a:pt x="1388" y="0"/>
                                </a:lnTo>
                                <a:lnTo>
                                  <a:pt x="10666" y="0"/>
                                </a:lnTo>
                                <a:lnTo>
                                  <a:pt x="20051" y="2784"/>
                                </a:lnTo>
                                <a:lnTo>
                                  <a:pt x="28158" y="8082"/>
                                </a:lnTo>
                                <a:lnTo>
                                  <a:pt x="36051" y="14858"/>
                                </a:lnTo>
                                <a:lnTo>
                                  <a:pt x="41490" y="21500"/>
                                </a:lnTo>
                                <a:lnTo>
                                  <a:pt x="46823" y="30936"/>
                                </a:lnTo>
                                <a:lnTo>
                                  <a:pt x="49435" y="40366"/>
                                </a:lnTo>
                                <a:lnTo>
                                  <a:pt x="49435" y="49802"/>
                                </a:lnTo>
                                <a:lnTo>
                                  <a:pt x="49435" y="60565"/>
                                </a:lnTo>
                                <a:lnTo>
                                  <a:pt x="46823" y="69995"/>
                                </a:lnTo>
                                <a:lnTo>
                                  <a:pt x="41490" y="78104"/>
                                </a:lnTo>
                                <a:lnTo>
                                  <a:pt x="36051" y="86206"/>
                                </a:lnTo>
                                <a:lnTo>
                                  <a:pt x="28158" y="91522"/>
                                </a:lnTo>
                                <a:lnTo>
                                  <a:pt x="20051" y="96970"/>
                                </a:lnTo>
                                <a:lnTo>
                                  <a:pt x="10666" y="99624"/>
                                </a:lnTo>
                                <a:lnTo>
                                  <a:pt x="1388" y="100951"/>
                                </a:lnTo>
                                <a:lnTo>
                                  <a:pt x="0" y="100798"/>
                                </a:lnTo>
                                <a:lnTo>
                                  <a:pt x="0" y="88852"/>
                                </a:lnTo>
                                <a:lnTo>
                                  <a:pt x="54" y="88861"/>
                                </a:lnTo>
                                <a:lnTo>
                                  <a:pt x="9333" y="87534"/>
                                </a:lnTo>
                                <a:lnTo>
                                  <a:pt x="18719" y="83419"/>
                                </a:lnTo>
                                <a:lnTo>
                                  <a:pt x="26824" y="78104"/>
                                </a:lnTo>
                                <a:lnTo>
                                  <a:pt x="32104" y="68668"/>
                                </a:lnTo>
                                <a:lnTo>
                                  <a:pt x="36051" y="59232"/>
                                </a:lnTo>
                                <a:lnTo>
                                  <a:pt x="37383" y="49802"/>
                                </a:lnTo>
                                <a:lnTo>
                                  <a:pt x="36051" y="40366"/>
                                </a:lnTo>
                                <a:lnTo>
                                  <a:pt x="32104" y="30936"/>
                                </a:lnTo>
                                <a:lnTo>
                                  <a:pt x="26824" y="21500"/>
                                </a:lnTo>
                                <a:lnTo>
                                  <a:pt x="18719" y="16185"/>
                                </a:lnTo>
                                <a:lnTo>
                                  <a:pt x="9333" y="12069"/>
                                </a:lnTo>
                                <a:lnTo>
                                  <a:pt x="54" y="10742"/>
                                </a:lnTo>
                                <a:lnTo>
                                  <a:pt x="0" y="10750"/>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2" name="Shape 312"/>
                        <wps:cNvSpPr/>
                        <wps:spPr>
                          <a:xfrm>
                            <a:off x="1143866" y="367528"/>
                            <a:ext cx="49356" cy="100948"/>
                          </a:xfrm>
                          <a:custGeom>
                            <a:avLst/>
                            <a:gdLst/>
                            <a:ahLst/>
                            <a:cxnLst/>
                            <a:rect l="0" t="0" r="0" b="0"/>
                            <a:pathLst>
                              <a:path w="49356" h="100948">
                                <a:moveTo>
                                  <a:pt x="38664" y="0"/>
                                </a:moveTo>
                                <a:lnTo>
                                  <a:pt x="49356" y="0"/>
                                </a:lnTo>
                                <a:lnTo>
                                  <a:pt x="49356" y="12069"/>
                                </a:lnTo>
                                <a:lnTo>
                                  <a:pt x="42770" y="12069"/>
                                </a:lnTo>
                                <a:lnTo>
                                  <a:pt x="35997" y="14858"/>
                                </a:lnTo>
                                <a:lnTo>
                                  <a:pt x="29384" y="17519"/>
                                </a:lnTo>
                                <a:lnTo>
                                  <a:pt x="23945" y="22961"/>
                                </a:lnTo>
                                <a:lnTo>
                                  <a:pt x="18666" y="29609"/>
                                </a:lnTo>
                                <a:lnTo>
                                  <a:pt x="15998" y="35051"/>
                                </a:lnTo>
                                <a:lnTo>
                                  <a:pt x="13333" y="43027"/>
                                </a:lnTo>
                                <a:lnTo>
                                  <a:pt x="11892" y="51129"/>
                                </a:lnTo>
                                <a:lnTo>
                                  <a:pt x="13333" y="60565"/>
                                </a:lnTo>
                                <a:lnTo>
                                  <a:pt x="17332" y="69995"/>
                                </a:lnTo>
                                <a:lnTo>
                                  <a:pt x="23945" y="78104"/>
                                </a:lnTo>
                                <a:lnTo>
                                  <a:pt x="30718" y="83419"/>
                                </a:lnTo>
                                <a:lnTo>
                                  <a:pt x="40103" y="87534"/>
                                </a:lnTo>
                                <a:lnTo>
                                  <a:pt x="49356" y="88857"/>
                                </a:lnTo>
                                <a:lnTo>
                                  <a:pt x="49356" y="100948"/>
                                </a:lnTo>
                                <a:lnTo>
                                  <a:pt x="38664" y="99624"/>
                                </a:lnTo>
                                <a:lnTo>
                                  <a:pt x="29384" y="96970"/>
                                </a:lnTo>
                                <a:lnTo>
                                  <a:pt x="21279" y="91522"/>
                                </a:lnTo>
                                <a:lnTo>
                                  <a:pt x="13333" y="84879"/>
                                </a:lnTo>
                                <a:lnTo>
                                  <a:pt x="7946" y="78104"/>
                                </a:lnTo>
                                <a:lnTo>
                                  <a:pt x="3947" y="68668"/>
                                </a:lnTo>
                                <a:lnTo>
                                  <a:pt x="1334" y="60565"/>
                                </a:lnTo>
                                <a:lnTo>
                                  <a:pt x="0" y="49802"/>
                                </a:lnTo>
                                <a:lnTo>
                                  <a:pt x="1334" y="40366"/>
                                </a:lnTo>
                                <a:lnTo>
                                  <a:pt x="2614" y="30936"/>
                                </a:lnTo>
                                <a:lnTo>
                                  <a:pt x="7946" y="22961"/>
                                </a:lnTo>
                                <a:lnTo>
                                  <a:pt x="13333" y="16185"/>
                                </a:lnTo>
                                <a:lnTo>
                                  <a:pt x="21279" y="8082"/>
                                </a:lnTo>
                                <a:lnTo>
                                  <a:pt x="29384" y="4121"/>
                                </a:lnTo>
                                <a:lnTo>
                                  <a:pt x="38664"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3" name="Shape 313"/>
                        <wps:cNvSpPr/>
                        <wps:spPr>
                          <a:xfrm>
                            <a:off x="1193221" y="367528"/>
                            <a:ext cx="49516" cy="100951"/>
                          </a:xfrm>
                          <a:custGeom>
                            <a:avLst/>
                            <a:gdLst/>
                            <a:ahLst/>
                            <a:cxnLst/>
                            <a:rect l="0" t="0" r="0" b="0"/>
                            <a:pathLst>
                              <a:path w="49516" h="100951">
                                <a:moveTo>
                                  <a:pt x="0" y="0"/>
                                </a:moveTo>
                                <a:lnTo>
                                  <a:pt x="28" y="0"/>
                                </a:lnTo>
                                <a:lnTo>
                                  <a:pt x="10746" y="0"/>
                                </a:lnTo>
                                <a:lnTo>
                                  <a:pt x="20131" y="4121"/>
                                </a:lnTo>
                                <a:lnTo>
                                  <a:pt x="29411" y="8082"/>
                                </a:lnTo>
                                <a:lnTo>
                                  <a:pt x="37463" y="14858"/>
                                </a:lnTo>
                                <a:lnTo>
                                  <a:pt x="42744" y="22961"/>
                                </a:lnTo>
                                <a:lnTo>
                                  <a:pt x="46850" y="30936"/>
                                </a:lnTo>
                                <a:lnTo>
                                  <a:pt x="49516" y="40366"/>
                                </a:lnTo>
                                <a:lnTo>
                                  <a:pt x="49516" y="49802"/>
                                </a:lnTo>
                                <a:lnTo>
                                  <a:pt x="49516" y="60565"/>
                                </a:lnTo>
                                <a:lnTo>
                                  <a:pt x="46850" y="68668"/>
                                </a:lnTo>
                                <a:lnTo>
                                  <a:pt x="42744" y="78104"/>
                                </a:lnTo>
                                <a:lnTo>
                                  <a:pt x="36131" y="84879"/>
                                </a:lnTo>
                                <a:lnTo>
                                  <a:pt x="28078" y="91522"/>
                                </a:lnTo>
                                <a:lnTo>
                                  <a:pt x="20131" y="96970"/>
                                </a:lnTo>
                                <a:lnTo>
                                  <a:pt x="10746" y="99624"/>
                                </a:lnTo>
                                <a:lnTo>
                                  <a:pt x="28" y="100951"/>
                                </a:lnTo>
                                <a:lnTo>
                                  <a:pt x="0" y="100948"/>
                                </a:lnTo>
                                <a:lnTo>
                                  <a:pt x="0" y="88857"/>
                                </a:lnTo>
                                <a:lnTo>
                                  <a:pt x="28" y="88861"/>
                                </a:lnTo>
                                <a:lnTo>
                                  <a:pt x="10746" y="87534"/>
                                </a:lnTo>
                                <a:lnTo>
                                  <a:pt x="18799" y="83419"/>
                                </a:lnTo>
                                <a:lnTo>
                                  <a:pt x="26744" y="78104"/>
                                </a:lnTo>
                                <a:lnTo>
                                  <a:pt x="32184" y="69995"/>
                                </a:lnTo>
                                <a:lnTo>
                                  <a:pt x="36131" y="60565"/>
                                </a:lnTo>
                                <a:lnTo>
                                  <a:pt x="37463" y="51129"/>
                                </a:lnTo>
                                <a:lnTo>
                                  <a:pt x="36131" y="43027"/>
                                </a:lnTo>
                                <a:lnTo>
                                  <a:pt x="34851" y="35051"/>
                                </a:lnTo>
                                <a:lnTo>
                                  <a:pt x="30745" y="29609"/>
                                </a:lnTo>
                                <a:lnTo>
                                  <a:pt x="26744" y="22961"/>
                                </a:lnTo>
                                <a:lnTo>
                                  <a:pt x="20131" y="17519"/>
                                </a:lnTo>
                                <a:lnTo>
                                  <a:pt x="14692" y="14858"/>
                                </a:lnTo>
                                <a:lnTo>
                                  <a:pt x="8079" y="12069"/>
                                </a:lnTo>
                                <a:lnTo>
                                  <a:pt x="28" y="12069"/>
                                </a:lnTo>
                                <a:lnTo>
                                  <a:pt x="0" y="12069"/>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4" name="Shape 314"/>
                        <wps:cNvSpPr/>
                        <wps:spPr>
                          <a:xfrm>
                            <a:off x="1261402" y="367528"/>
                            <a:ext cx="48209" cy="98297"/>
                          </a:xfrm>
                          <a:custGeom>
                            <a:avLst/>
                            <a:gdLst/>
                            <a:ahLst/>
                            <a:cxnLst/>
                            <a:rect l="0" t="0" r="0" b="0"/>
                            <a:pathLst>
                              <a:path w="48209" h="98297">
                                <a:moveTo>
                                  <a:pt x="30878" y="0"/>
                                </a:moveTo>
                                <a:lnTo>
                                  <a:pt x="37490" y="0"/>
                                </a:lnTo>
                                <a:lnTo>
                                  <a:pt x="42770" y="0"/>
                                </a:lnTo>
                                <a:lnTo>
                                  <a:pt x="48209" y="2784"/>
                                </a:lnTo>
                                <a:lnTo>
                                  <a:pt x="42770" y="13531"/>
                                </a:lnTo>
                                <a:lnTo>
                                  <a:pt x="36157" y="12069"/>
                                </a:lnTo>
                                <a:lnTo>
                                  <a:pt x="29384" y="13531"/>
                                </a:lnTo>
                                <a:lnTo>
                                  <a:pt x="24104" y="16185"/>
                                </a:lnTo>
                                <a:lnTo>
                                  <a:pt x="18825" y="22961"/>
                                </a:lnTo>
                                <a:lnTo>
                                  <a:pt x="14719" y="32263"/>
                                </a:lnTo>
                                <a:lnTo>
                                  <a:pt x="13386" y="44487"/>
                                </a:lnTo>
                                <a:lnTo>
                                  <a:pt x="12052" y="66014"/>
                                </a:lnTo>
                                <a:lnTo>
                                  <a:pt x="12052" y="98297"/>
                                </a:lnTo>
                                <a:lnTo>
                                  <a:pt x="0" y="98297"/>
                                </a:lnTo>
                                <a:lnTo>
                                  <a:pt x="0" y="1286"/>
                                </a:lnTo>
                                <a:lnTo>
                                  <a:pt x="12052" y="1286"/>
                                </a:lnTo>
                                <a:lnTo>
                                  <a:pt x="12052" y="16185"/>
                                </a:lnTo>
                                <a:lnTo>
                                  <a:pt x="18825" y="8082"/>
                                </a:lnTo>
                                <a:lnTo>
                                  <a:pt x="24104" y="4121"/>
                                </a:lnTo>
                                <a:lnTo>
                                  <a:pt x="30878"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5" name="Shape 315"/>
                        <wps:cNvSpPr/>
                        <wps:spPr>
                          <a:xfrm>
                            <a:off x="1316224" y="367528"/>
                            <a:ext cx="50182" cy="100951"/>
                          </a:xfrm>
                          <a:custGeom>
                            <a:avLst/>
                            <a:gdLst/>
                            <a:ahLst/>
                            <a:cxnLst/>
                            <a:rect l="0" t="0" r="0" b="0"/>
                            <a:pathLst>
                              <a:path w="50182" h="100951">
                                <a:moveTo>
                                  <a:pt x="38769" y="0"/>
                                </a:moveTo>
                                <a:lnTo>
                                  <a:pt x="49488" y="0"/>
                                </a:lnTo>
                                <a:lnTo>
                                  <a:pt x="50182" y="0"/>
                                </a:lnTo>
                                <a:lnTo>
                                  <a:pt x="50182" y="10856"/>
                                </a:lnTo>
                                <a:lnTo>
                                  <a:pt x="49488" y="10742"/>
                                </a:lnTo>
                                <a:lnTo>
                                  <a:pt x="40103" y="12069"/>
                                </a:lnTo>
                                <a:lnTo>
                                  <a:pt x="30824" y="16185"/>
                                </a:lnTo>
                                <a:lnTo>
                                  <a:pt x="22771" y="22961"/>
                                </a:lnTo>
                                <a:lnTo>
                                  <a:pt x="17492" y="30936"/>
                                </a:lnTo>
                                <a:lnTo>
                                  <a:pt x="13386" y="40366"/>
                                </a:lnTo>
                                <a:lnTo>
                                  <a:pt x="12052" y="49802"/>
                                </a:lnTo>
                                <a:lnTo>
                                  <a:pt x="13386" y="59232"/>
                                </a:lnTo>
                                <a:lnTo>
                                  <a:pt x="17492" y="69995"/>
                                </a:lnTo>
                                <a:lnTo>
                                  <a:pt x="22771" y="78104"/>
                                </a:lnTo>
                                <a:lnTo>
                                  <a:pt x="30824" y="83419"/>
                                </a:lnTo>
                                <a:lnTo>
                                  <a:pt x="40103" y="87534"/>
                                </a:lnTo>
                                <a:lnTo>
                                  <a:pt x="49488" y="88861"/>
                                </a:lnTo>
                                <a:lnTo>
                                  <a:pt x="50182" y="88775"/>
                                </a:lnTo>
                                <a:lnTo>
                                  <a:pt x="50182" y="100702"/>
                                </a:lnTo>
                                <a:lnTo>
                                  <a:pt x="48156" y="100951"/>
                                </a:lnTo>
                                <a:lnTo>
                                  <a:pt x="38769" y="99624"/>
                                </a:lnTo>
                                <a:lnTo>
                                  <a:pt x="29384" y="96970"/>
                                </a:lnTo>
                                <a:lnTo>
                                  <a:pt x="21438" y="91522"/>
                                </a:lnTo>
                                <a:lnTo>
                                  <a:pt x="13386" y="86206"/>
                                </a:lnTo>
                                <a:lnTo>
                                  <a:pt x="8053" y="78104"/>
                                </a:lnTo>
                                <a:lnTo>
                                  <a:pt x="2773" y="68668"/>
                                </a:lnTo>
                                <a:lnTo>
                                  <a:pt x="0" y="59232"/>
                                </a:lnTo>
                                <a:lnTo>
                                  <a:pt x="0" y="49802"/>
                                </a:lnTo>
                                <a:lnTo>
                                  <a:pt x="0" y="39039"/>
                                </a:lnTo>
                                <a:lnTo>
                                  <a:pt x="2773" y="30936"/>
                                </a:lnTo>
                                <a:lnTo>
                                  <a:pt x="8053" y="21500"/>
                                </a:lnTo>
                                <a:lnTo>
                                  <a:pt x="13386" y="14858"/>
                                </a:lnTo>
                                <a:lnTo>
                                  <a:pt x="21438" y="8082"/>
                                </a:lnTo>
                                <a:lnTo>
                                  <a:pt x="29384" y="2784"/>
                                </a:lnTo>
                                <a:lnTo>
                                  <a:pt x="38769"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6" name="Shape 316"/>
                        <wps:cNvSpPr/>
                        <wps:spPr>
                          <a:xfrm>
                            <a:off x="1366406" y="367528"/>
                            <a:ext cx="48849" cy="100702"/>
                          </a:xfrm>
                          <a:custGeom>
                            <a:avLst/>
                            <a:gdLst/>
                            <a:ahLst/>
                            <a:cxnLst/>
                            <a:rect l="0" t="0" r="0" b="0"/>
                            <a:pathLst>
                              <a:path w="48849" h="100702">
                                <a:moveTo>
                                  <a:pt x="0" y="0"/>
                                </a:moveTo>
                                <a:lnTo>
                                  <a:pt x="10026" y="0"/>
                                </a:lnTo>
                                <a:lnTo>
                                  <a:pt x="19305" y="4121"/>
                                </a:lnTo>
                                <a:lnTo>
                                  <a:pt x="28691" y="10742"/>
                                </a:lnTo>
                                <a:lnTo>
                                  <a:pt x="36797" y="18846"/>
                                </a:lnTo>
                                <a:lnTo>
                                  <a:pt x="36797" y="1286"/>
                                </a:lnTo>
                                <a:lnTo>
                                  <a:pt x="48849" y="1286"/>
                                </a:lnTo>
                                <a:lnTo>
                                  <a:pt x="48849" y="98297"/>
                                </a:lnTo>
                                <a:lnTo>
                                  <a:pt x="36797" y="98297"/>
                                </a:lnTo>
                                <a:lnTo>
                                  <a:pt x="36797" y="82086"/>
                                </a:lnTo>
                                <a:lnTo>
                                  <a:pt x="28691" y="90194"/>
                                </a:lnTo>
                                <a:lnTo>
                                  <a:pt x="19305" y="95638"/>
                                </a:lnTo>
                                <a:lnTo>
                                  <a:pt x="8746" y="99624"/>
                                </a:lnTo>
                                <a:lnTo>
                                  <a:pt x="0" y="100702"/>
                                </a:lnTo>
                                <a:lnTo>
                                  <a:pt x="0" y="88775"/>
                                </a:lnTo>
                                <a:lnTo>
                                  <a:pt x="10026" y="87534"/>
                                </a:lnTo>
                                <a:lnTo>
                                  <a:pt x="19305" y="83419"/>
                                </a:lnTo>
                                <a:lnTo>
                                  <a:pt x="26077" y="78104"/>
                                </a:lnTo>
                                <a:lnTo>
                                  <a:pt x="32691" y="69995"/>
                                </a:lnTo>
                                <a:lnTo>
                                  <a:pt x="36797" y="60565"/>
                                </a:lnTo>
                                <a:lnTo>
                                  <a:pt x="38130" y="49802"/>
                                </a:lnTo>
                                <a:lnTo>
                                  <a:pt x="36797" y="41700"/>
                                </a:lnTo>
                                <a:lnTo>
                                  <a:pt x="34131" y="35051"/>
                                </a:lnTo>
                                <a:lnTo>
                                  <a:pt x="31357" y="28276"/>
                                </a:lnTo>
                                <a:lnTo>
                                  <a:pt x="26077" y="22961"/>
                                </a:lnTo>
                                <a:lnTo>
                                  <a:pt x="20745" y="17519"/>
                                </a:lnTo>
                                <a:lnTo>
                                  <a:pt x="14026" y="13531"/>
                                </a:lnTo>
                                <a:lnTo>
                                  <a:pt x="7412" y="12069"/>
                                </a:lnTo>
                                <a:lnTo>
                                  <a:pt x="0" y="10856"/>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7" name="Shape 317"/>
                        <wps:cNvSpPr/>
                        <wps:spPr>
                          <a:xfrm>
                            <a:off x="1437866" y="333918"/>
                            <a:ext cx="48209" cy="131907"/>
                          </a:xfrm>
                          <a:custGeom>
                            <a:avLst/>
                            <a:gdLst/>
                            <a:ahLst/>
                            <a:cxnLst/>
                            <a:rect l="0" t="0" r="0" b="0"/>
                            <a:pathLst>
                              <a:path w="48209" h="131907">
                                <a:moveTo>
                                  <a:pt x="16053" y="0"/>
                                </a:moveTo>
                                <a:lnTo>
                                  <a:pt x="28050" y="0"/>
                                </a:lnTo>
                                <a:lnTo>
                                  <a:pt x="28050" y="34896"/>
                                </a:lnTo>
                                <a:lnTo>
                                  <a:pt x="48209" y="34896"/>
                                </a:lnTo>
                                <a:lnTo>
                                  <a:pt x="48209" y="45679"/>
                                </a:lnTo>
                                <a:lnTo>
                                  <a:pt x="28050" y="45679"/>
                                </a:lnTo>
                                <a:lnTo>
                                  <a:pt x="28050" y="131907"/>
                                </a:lnTo>
                                <a:lnTo>
                                  <a:pt x="16053" y="131907"/>
                                </a:lnTo>
                                <a:lnTo>
                                  <a:pt x="16053" y="45679"/>
                                </a:lnTo>
                                <a:lnTo>
                                  <a:pt x="0" y="45679"/>
                                </a:lnTo>
                                <a:lnTo>
                                  <a:pt x="0" y="34896"/>
                                </a:lnTo>
                                <a:lnTo>
                                  <a:pt x="16053" y="34896"/>
                                </a:lnTo>
                                <a:lnTo>
                                  <a:pt x="16053"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8" name="Shape 318"/>
                        <wps:cNvSpPr/>
                        <wps:spPr>
                          <a:xfrm>
                            <a:off x="1499460" y="367528"/>
                            <a:ext cx="49409" cy="100951"/>
                          </a:xfrm>
                          <a:custGeom>
                            <a:avLst/>
                            <a:gdLst/>
                            <a:ahLst/>
                            <a:cxnLst/>
                            <a:rect l="0" t="0" r="0" b="0"/>
                            <a:pathLst>
                              <a:path w="49409" h="100951">
                                <a:moveTo>
                                  <a:pt x="38769" y="0"/>
                                </a:moveTo>
                                <a:lnTo>
                                  <a:pt x="49381" y="0"/>
                                </a:lnTo>
                                <a:lnTo>
                                  <a:pt x="49409" y="0"/>
                                </a:lnTo>
                                <a:lnTo>
                                  <a:pt x="49409" y="12069"/>
                                </a:lnTo>
                                <a:lnTo>
                                  <a:pt x="49381" y="12069"/>
                                </a:lnTo>
                                <a:lnTo>
                                  <a:pt x="42715" y="12069"/>
                                </a:lnTo>
                                <a:lnTo>
                                  <a:pt x="36104" y="14858"/>
                                </a:lnTo>
                                <a:lnTo>
                                  <a:pt x="29384" y="17519"/>
                                </a:lnTo>
                                <a:lnTo>
                                  <a:pt x="24051" y="22961"/>
                                </a:lnTo>
                                <a:lnTo>
                                  <a:pt x="18665" y="29609"/>
                                </a:lnTo>
                                <a:lnTo>
                                  <a:pt x="15998" y="35051"/>
                                </a:lnTo>
                                <a:lnTo>
                                  <a:pt x="13331" y="43027"/>
                                </a:lnTo>
                                <a:lnTo>
                                  <a:pt x="11999" y="51129"/>
                                </a:lnTo>
                                <a:lnTo>
                                  <a:pt x="13331" y="60565"/>
                                </a:lnTo>
                                <a:lnTo>
                                  <a:pt x="17332" y="69995"/>
                                </a:lnTo>
                                <a:lnTo>
                                  <a:pt x="24051" y="78104"/>
                                </a:lnTo>
                                <a:lnTo>
                                  <a:pt x="30664" y="83419"/>
                                </a:lnTo>
                                <a:lnTo>
                                  <a:pt x="40103" y="87534"/>
                                </a:lnTo>
                                <a:lnTo>
                                  <a:pt x="49381" y="88861"/>
                                </a:lnTo>
                                <a:lnTo>
                                  <a:pt x="49409" y="88858"/>
                                </a:lnTo>
                                <a:lnTo>
                                  <a:pt x="49409" y="100948"/>
                                </a:lnTo>
                                <a:lnTo>
                                  <a:pt x="49381" y="100951"/>
                                </a:lnTo>
                                <a:lnTo>
                                  <a:pt x="38769" y="99624"/>
                                </a:lnTo>
                                <a:lnTo>
                                  <a:pt x="29384" y="96970"/>
                                </a:lnTo>
                                <a:lnTo>
                                  <a:pt x="21278" y="91522"/>
                                </a:lnTo>
                                <a:lnTo>
                                  <a:pt x="13331" y="84879"/>
                                </a:lnTo>
                                <a:lnTo>
                                  <a:pt x="7945" y="78104"/>
                                </a:lnTo>
                                <a:lnTo>
                                  <a:pt x="3946" y="68668"/>
                                </a:lnTo>
                                <a:lnTo>
                                  <a:pt x="1280" y="60565"/>
                                </a:lnTo>
                                <a:lnTo>
                                  <a:pt x="0" y="49802"/>
                                </a:lnTo>
                                <a:lnTo>
                                  <a:pt x="1280" y="40366"/>
                                </a:lnTo>
                                <a:lnTo>
                                  <a:pt x="2613" y="30936"/>
                                </a:lnTo>
                                <a:lnTo>
                                  <a:pt x="7945" y="22961"/>
                                </a:lnTo>
                                <a:lnTo>
                                  <a:pt x="13331" y="16185"/>
                                </a:lnTo>
                                <a:lnTo>
                                  <a:pt x="21278" y="8082"/>
                                </a:lnTo>
                                <a:lnTo>
                                  <a:pt x="29384" y="4121"/>
                                </a:lnTo>
                                <a:lnTo>
                                  <a:pt x="38769"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19" name="Shape 319"/>
                        <wps:cNvSpPr/>
                        <wps:spPr>
                          <a:xfrm>
                            <a:off x="1548869" y="367528"/>
                            <a:ext cx="49462" cy="100948"/>
                          </a:xfrm>
                          <a:custGeom>
                            <a:avLst/>
                            <a:gdLst/>
                            <a:ahLst/>
                            <a:cxnLst/>
                            <a:rect l="0" t="0" r="0" b="0"/>
                            <a:pathLst>
                              <a:path w="49462" h="100948">
                                <a:moveTo>
                                  <a:pt x="0" y="0"/>
                                </a:moveTo>
                                <a:lnTo>
                                  <a:pt x="10693" y="0"/>
                                </a:lnTo>
                                <a:lnTo>
                                  <a:pt x="20078" y="4121"/>
                                </a:lnTo>
                                <a:lnTo>
                                  <a:pt x="29463" y="8082"/>
                                </a:lnTo>
                                <a:lnTo>
                                  <a:pt x="37410" y="14858"/>
                                </a:lnTo>
                                <a:lnTo>
                                  <a:pt x="42849" y="22961"/>
                                </a:lnTo>
                                <a:lnTo>
                                  <a:pt x="46795" y="30936"/>
                                </a:lnTo>
                                <a:lnTo>
                                  <a:pt x="49462" y="40366"/>
                                </a:lnTo>
                                <a:lnTo>
                                  <a:pt x="49462" y="49802"/>
                                </a:lnTo>
                                <a:lnTo>
                                  <a:pt x="49462" y="60565"/>
                                </a:lnTo>
                                <a:lnTo>
                                  <a:pt x="46795" y="68668"/>
                                </a:lnTo>
                                <a:lnTo>
                                  <a:pt x="42849" y="78104"/>
                                </a:lnTo>
                                <a:lnTo>
                                  <a:pt x="36076" y="84879"/>
                                </a:lnTo>
                                <a:lnTo>
                                  <a:pt x="28131" y="91522"/>
                                </a:lnTo>
                                <a:lnTo>
                                  <a:pt x="20078" y="96970"/>
                                </a:lnTo>
                                <a:lnTo>
                                  <a:pt x="10693" y="99624"/>
                                </a:lnTo>
                                <a:lnTo>
                                  <a:pt x="0" y="100948"/>
                                </a:lnTo>
                                <a:lnTo>
                                  <a:pt x="0" y="88858"/>
                                </a:lnTo>
                                <a:lnTo>
                                  <a:pt x="10693" y="87534"/>
                                </a:lnTo>
                                <a:lnTo>
                                  <a:pt x="18745" y="83419"/>
                                </a:lnTo>
                                <a:lnTo>
                                  <a:pt x="26691" y="78104"/>
                                </a:lnTo>
                                <a:lnTo>
                                  <a:pt x="32130" y="69995"/>
                                </a:lnTo>
                                <a:lnTo>
                                  <a:pt x="36076" y="60565"/>
                                </a:lnTo>
                                <a:lnTo>
                                  <a:pt x="37410" y="51129"/>
                                </a:lnTo>
                                <a:lnTo>
                                  <a:pt x="36076" y="43027"/>
                                </a:lnTo>
                                <a:lnTo>
                                  <a:pt x="34742" y="35051"/>
                                </a:lnTo>
                                <a:lnTo>
                                  <a:pt x="30797" y="29609"/>
                                </a:lnTo>
                                <a:lnTo>
                                  <a:pt x="26691" y="22961"/>
                                </a:lnTo>
                                <a:lnTo>
                                  <a:pt x="20078" y="17519"/>
                                </a:lnTo>
                                <a:lnTo>
                                  <a:pt x="14799" y="14858"/>
                                </a:lnTo>
                                <a:lnTo>
                                  <a:pt x="8025" y="12069"/>
                                </a:lnTo>
                                <a:lnTo>
                                  <a:pt x="0" y="12069"/>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20" name="Shape 320"/>
                        <wps:cNvSpPr/>
                        <wps:spPr>
                          <a:xfrm>
                            <a:off x="1617103" y="367528"/>
                            <a:ext cx="48102" cy="98297"/>
                          </a:xfrm>
                          <a:custGeom>
                            <a:avLst/>
                            <a:gdLst/>
                            <a:ahLst/>
                            <a:cxnLst/>
                            <a:rect l="0" t="0" r="0" b="0"/>
                            <a:pathLst>
                              <a:path w="48102" h="98297">
                                <a:moveTo>
                                  <a:pt x="30718" y="0"/>
                                </a:moveTo>
                                <a:lnTo>
                                  <a:pt x="37383" y="0"/>
                                </a:lnTo>
                                <a:lnTo>
                                  <a:pt x="42768" y="0"/>
                                </a:lnTo>
                                <a:lnTo>
                                  <a:pt x="48102" y="2784"/>
                                </a:lnTo>
                                <a:lnTo>
                                  <a:pt x="42768" y="13531"/>
                                </a:lnTo>
                                <a:lnTo>
                                  <a:pt x="36050" y="12069"/>
                                </a:lnTo>
                                <a:lnTo>
                                  <a:pt x="29437" y="13531"/>
                                </a:lnTo>
                                <a:lnTo>
                                  <a:pt x="23998" y="16185"/>
                                </a:lnTo>
                                <a:lnTo>
                                  <a:pt x="18665" y="22961"/>
                                </a:lnTo>
                                <a:lnTo>
                                  <a:pt x="14718" y="32263"/>
                                </a:lnTo>
                                <a:lnTo>
                                  <a:pt x="13384" y="44487"/>
                                </a:lnTo>
                                <a:lnTo>
                                  <a:pt x="11945" y="66014"/>
                                </a:lnTo>
                                <a:lnTo>
                                  <a:pt x="11945" y="98297"/>
                                </a:lnTo>
                                <a:lnTo>
                                  <a:pt x="0" y="98297"/>
                                </a:lnTo>
                                <a:lnTo>
                                  <a:pt x="0" y="1286"/>
                                </a:lnTo>
                                <a:lnTo>
                                  <a:pt x="11945" y="1286"/>
                                </a:lnTo>
                                <a:lnTo>
                                  <a:pt x="11945" y="16185"/>
                                </a:lnTo>
                                <a:lnTo>
                                  <a:pt x="18665" y="8082"/>
                                </a:lnTo>
                                <a:lnTo>
                                  <a:pt x="23998" y="4121"/>
                                </a:lnTo>
                                <a:lnTo>
                                  <a:pt x="30718"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21" name="Shape 321"/>
                        <wps:cNvSpPr/>
                        <wps:spPr>
                          <a:xfrm>
                            <a:off x="1665206" y="368814"/>
                            <a:ext cx="90924" cy="131956"/>
                          </a:xfrm>
                          <a:custGeom>
                            <a:avLst/>
                            <a:gdLst/>
                            <a:ahLst/>
                            <a:cxnLst/>
                            <a:rect l="0" t="0" r="0" b="0"/>
                            <a:pathLst>
                              <a:path w="90924" h="131956">
                                <a:moveTo>
                                  <a:pt x="0" y="0"/>
                                </a:moveTo>
                                <a:lnTo>
                                  <a:pt x="13331" y="0"/>
                                </a:lnTo>
                                <a:lnTo>
                                  <a:pt x="45382" y="75485"/>
                                </a:lnTo>
                                <a:lnTo>
                                  <a:pt x="78872" y="0"/>
                                </a:lnTo>
                                <a:lnTo>
                                  <a:pt x="90924" y="0"/>
                                </a:lnTo>
                                <a:lnTo>
                                  <a:pt x="34770" y="131956"/>
                                </a:lnTo>
                                <a:lnTo>
                                  <a:pt x="21437" y="131956"/>
                                </a:lnTo>
                                <a:lnTo>
                                  <a:pt x="40103" y="90236"/>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22" name="Shape 322"/>
                        <wps:cNvSpPr/>
                        <wps:spPr>
                          <a:xfrm>
                            <a:off x="808269" y="506217"/>
                            <a:ext cx="76100" cy="135917"/>
                          </a:xfrm>
                          <a:custGeom>
                            <a:avLst/>
                            <a:gdLst/>
                            <a:ahLst/>
                            <a:cxnLst/>
                            <a:rect l="0" t="0" r="0" b="0"/>
                            <a:pathLst>
                              <a:path w="76100" h="135917">
                                <a:moveTo>
                                  <a:pt x="30718" y="0"/>
                                </a:moveTo>
                                <a:lnTo>
                                  <a:pt x="40103" y="0"/>
                                </a:lnTo>
                                <a:lnTo>
                                  <a:pt x="48049" y="0"/>
                                </a:lnTo>
                                <a:lnTo>
                                  <a:pt x="56102" y="3982"/>
                                </a:lnTo>
                                <a:lnTo>
                                  <a:pt x="64208" y="10758"/>
                                </a:lnTo>
                                <a:lnTo>
                                  <a:pt x="73434" y="20193"/>
                                </a:lnTo>
                                <a:lnTo>
                                  <a:pt x="62715" y="28297"/>
                                </a:lnTo>
                                <a:lnTo>
                                  <a:pt x="56102" y="20193"/>
                                </a:lnTo>
                                <a:lnTo>
                                  <a:pt x="50823" y="16072"/>
                                </a:lnTo>
                                <a:lnTo>
                                  <a:pt x="45384" y="13418"/>
                                </a:lnTo>
                                <a:lnTo>
                                  <a:pt x="38771" y="13418"/>
                                </a:lnTo>
                                <a:lnTo>
                                  <a:pt x="31998" y="13418"/>
                                </a:lnTo>
                                <a:lnTo>
                                  <a:pt x="26719" y="17534"/>
                                </a:lnTo>
                                <a:lnTo>
                                  <a:pt x="22611" y="22849"/>
                                </a:lnTo>
                                <a:lnTo>
                                  <a:pt x="21279" y="29625"/>
                                </a:lnTo>
                                <a:lnTo>
                                  <a:pt x="22611" y="33612"/>
                                </a:lnTo>
                                <a:lnTo>
                                  <a:pt x="24051" y="37598"/>
                                </a:lnTo>
                                <a:lnTo>
                                  <a:pt x="25385" y="41715"/>
                                </a:lnTo>
                                <a:lnTo>
                                  <a:pt x="29384" y="45701"/>
                                </a:lnTo>
                                <a:lnTo>
                                  <a:pt x="46716" y="59253"/>
                                </a:lnTo>
                                <a:lnTo>
                                  <a:pt x="60102" y="70017"/>
                                </a:lnTo>
                                <a:lnTo>
                                  <a:pt x="69487" y="80780"/>
                                </a:lnTo>
                                <a:lnTo>
                                  <a:pt x="74768" y="90209"/>
                                </a:lnTo>
                                <a:lnTo>
                                  <a:pt x="76100" y="100973"/>
                                </a:lnTo>
                                <a:lnTo>
                                  <a:pt x="74768" y="107615"/>
                                </a:lnTo>
                                <a:lnTo>
                                  <a:pt x="73434" y="113063"/>
                                </a:lnTo>
                                <a:lnTo>
                                  <a:pt x="69487" y="119705"/>
                                </a:lnTo>
                                <a:lnTo>
                                  <a:pt x="65541" y="125154"/>
                                </a:lnTo>
                                <a:lnTo>
                                  <a:pt x="60102" y="129142"/>
                                </a:lnTo>
                                <a:lnTo>
                                  <a:pt x="53489" y="133256"/>
                                </a:lnTo>
                                <a:lnTo>
                                  <a:pt x="46716" y="134589"/>
                                </a:lnTo>
                                <a:lnTo>
                                  <a:pt x="38771" y="135917"/>
                                </a:lnTo>
                                <a:lnTo>
                                  <a:pt x="33331" y="134589"/>
                                </a:lnTo>
                                <a:lnTo>
                                  <a:pt x="28052" y="133256"/>
                                </a:lnTo>
                                <a:lnTo>
                                  <a:pt x="22611" y="131929"/>
                                </a:lnTo>
                                <a:lnTo>
                                  <a:pt x="17332" y="129142"/>
                                </a:lnTo>
                                <a:lnTo>
                                  <a:pt x="13333" y="125154"/>
                                </a:lnTo>
                                <a:lnTo>
                                  <a:pt x="9227" y="119705"/>
                                </a:lnTo>
                                <a:lnTo>
                                  <a:pt x="0" y="107615"/>
                                </a:lnTo>
                                <a:lnTo>
                                  <a:pt x="10719" y="100973"/>
                                </a:lnTo>
                                <a:lnTo>
                                  <a:pt x="17332" y="110409"/>
                                </a:lnTo>
                                <a:lnTo>
                                  <a:pt x="24051" y="117051"/>
                                </a:lnTo>
                                <a:lnTo>
                                  <a:pt x="30718" y="121165"/>
                                </a:lnTo>
                                <a:lnTo>
                                  <a:pt x="37437" y="122500"/>
                                </a:lnTo>
                                <a:lnTo>
                                  <a:pt x="44050" y="121165"/>
                                </a:lnTo>
                                <a:lnTo>
                                  <a:pt x="49383" y="119705"/>
                                </a:lnTo>
                                <a:lnTo>
                                  <a:pt x="54769" y="115722"/>
                                </a:lnTo>
                                <a:lnTo>
                                  <a:pt x="58768" y="111736"/>
                                </a:lnTo>
                                <a:lnTo>
                                  <a:pt x="61435" y="106288"/>
                                </a:lnTo>
                                <a:lnTo>
                                  <a:pt x="61435" y="100973"/>
                                </a:lnTo>
                                <a:lnTo>
                                  <a:pt x="60102" y="94197"/>
                                </a:lnTo>
                                <a:lnTo>
                                  <a:pt x="57436" y="87422"/>
                                </a:lnTo>
                                <a:lnTo>
                                  <a:pt x="49383" y="77986"/>
                                </a:lnTo>
                                <a:lnTo>
                                  <a:pt x="34663" y="67228"/>
                                </a:lnTo>
                                <a:lnTo>
                                  <a:pt x="22611" y="56465"/>
                                </a:lnTo>
                                <a:lnTo>
                                  <a:pt x="14666" y="49823"/>
                                </a:lnTo>
                                <a:lnTo>
                                  <a:pt x="12052" y="44374"/>
                                </a:lnTo>
                                <a:lnTo>
                                  <a:pt x="9227" y="40387"/>
                                </a:lnTo>
                                <a:lnTo>
                                  <a:pt x="9227" y="34939"/>
                                </a:lnTo>
                                <a:lnTo>
                                  <a:pt x="7946" y="29625"/>
                                </a:lnTo>
                                <a:lnTo>
                                  <a:pt x="9227" y="21522"/>
                                </a:lnTo>
                                <a:lnTo>
                                  <a:pt x="12052" y="14745"/>
                                </a:lnTo>
                                <a:lnTo>
                                  <a:pt x="17332" y="8103"/>
                                </a:lnTo>
                                <a:lnTo>
                                  <a:pt x="24051" y="3982"/>
                                </a:lnTo>
                                <a:lnTo>
                                  <a:pt x="30718"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23" name="Shape 323"/>
                        <wps:cNvSpPr/>
                        <wps:spPr>
                          <a:xfrm>
                            <a:off x="904474" y="539829"/>
                            <a:ext cx="50796" cy="100978"/>
                          </a:xfrm>
                          <a:custGeom>
                            <a:avLst/>
                            <a:gdLst/>
                            <a:ahLst/>
                            <a:cxnLst/>
                            <a:rect l="0" t="0" r="0" b="0"/>
                            <a:pathLst>
                              <a:path w="50796" h="100978">
                                <a:moveTo>
                                  <a:pt x="49542" y="0"/>
                                </a:moveTo>
                                <a:lnTo>
                                  <a:pt x="50796" y="140"/>
                                </a:lnTo>
                                <a:lnTo>
                                  <a:pt x="50796" y="12100"/>
                                </a:lnTo>
                                <a:lnTo>
                                  <a:pt x="41437" y="13418"/>
                                </a:lnTo>
                                <a:lnTo>
                                  <a:pt x="32050" y="17538"/>
                                </a:lnTo>
                                <a:lnTo>
                                  <a:pt x="24105" y="22853"/>
                                </a:lnTo>
                                <a:lnTo>
                                  <a:pt x="18666" y="30956"/>
                                </a:lnTo>
                                <a:lnTo>
                                  <a:pt x="14718" y="40391"/>
                                </a:lnTo>
                                <a:lnTo>
                                  <a:pt x="13386" y="51154"/>
                                </a:lnTo>
                                <a:lnTo>
                                  <a:pt x="14718" y="60585"/>
                                </a:lnTo>
                                <a:lnTo>
                                  <a:pt x="18666" y="70021"/>
                                </a:lnTo>
                                <a:lnTo>
                                  <a:pt x="24105" y="78124"/>
                                </a:lnTo>
                                <a:lnTo>
                                  <a:pt x="32050" y="84766"/>
                                </a:lnTo>
                                <a:lnTo>
                                  <a:pt x="41437" y="88888"/>
                                </a:lnTo>
                                <a:lnTo>
                                  <a:pt x="50796" y="90204"/>
                                </a:lnTo>
                                <a:lnTo>
                                  <a:pt x="50796" y="100819"/>
                                </a:lnTo>
                                <a:lnTo>
                                  <a:pt x="49542" y="100978"/>
                                </a:lnTo>
                                <a:lnTo>
                                  <a:pt x="40156" y="99644"/>
                                </a:lnTo>
                                <a:lnTo>
                                  <a:pt x="30718" y="96990"/>
                                </a:lnTo>
                                <a:lnTo>
                                  <a:pt x="22771" y="92869"/>
                                </a:lnTo>
                                <a:lnTo>
                                  <a:pt x="14718" y="86093"/>
                                </a:lnTo>
                                <a:lnTo>
                                  <a:pt x="7946" y="78124"/>
                                </a:lnTo>
                                <a:lnTo>
                                  <a:pt x="3999" y="70021"/>
                                </a:lnTo>
                                <a:lnTo>
                                  <a:pt x="1334" y="60585"/>
                                </a:lnTo>
                                <a:lnTo>
                                  <a:pt x="0" y="49823"/>
                                </a:lnTo>
                                <a:lnTo>
                                  <a:pt x="1334" y="40391"/>
                                </a:lnTo>
                                <a:lnTo>
                                  <a:pt x="3999" y="30956"/>
                                </a:lnTo>
                                <a:lnTo>
                                  <a:pt x="7946" y="22853"/>
                                </a:lnTo>
                                <a:lnTo>
                                  <a:pt x="14718" y="14878"/>
                                </a:lnTo>
                                <a:lnTo>
                                  <a:pt x="22771" y="8103"/>
                                </a:lnTo>
                                <a:lnTo>
                                  <a:pt x="30718" y="3987"/>
                                </a:lnTo>
                                <a:lnTo>
                                  <a:pt x="40156" y="1327"/>
                                </a:lnTo>
                                <a:lnTo>
                                  <a:pt x="49542"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24" name="Shape 324"/>
                        <wps:cNvSpPr/>
                        <wps:spPr>
                          <a:xfrm>
                            <a:off x="955270" y="539969"/>
                            <a:ext cx="49462" cy="100679"/>
                          </a:xfrm>
                          <a:custGeom>
                            <a:avLst/>
                            <a:gdLst/>
                            <a:ahLst/>
                            <a:cxnLst/>
                            <a:rect l="0" t="0" r="0" b="0"/>
                            <a:pathLst>
                              <a:path w="49462" h="100679">
                                <a:moveTo>
                                  <a:pt x="0" y="0"/>
                                </a:moveTo>
                                <a:lnTo>
                                  <a:pt x="10638" y="1187"/>
                                </a:lnTo>
                                <a:lnTo>
                                  <a:pt x="20078" y="5309"/>
                                </a:lnTo>
                                <a:lnTo>
                                  <a:pt x="29463" y="10622"/>
                                </a:lnTo>
                                <a:lnTo>
                                  <a:pt x="37410" y="20053"/>
                                </a:lnTo>
                                <a:lnTo>
                                  <a:pt x="37410" y="2520"/>
                                </a:lnTo>
                                <a:lnTo>
                                  <a:pt x="49462" y="2520"/>
                                </a:lnTo>
                                <a:lnTo>
                                  <a:pt x="49462" y="98177"/>
                                </a:lnTo>
                                <a:lnTo>
                                  <a:pt x="37410" y="98177"/>
                                </a:lnTo>
                                <a:lnTo>
                                  <a:pt x="37410" y="81971"/>
                                </a:lnTo>
                                <a:lnTo>
                                  <a:pt x="29463" y="90075"/>
                                </a:lnTo>
                                <a:lnTo>
                                  <a:pt x="20078" y="96850"/>
                                </a:lnTo>
                                <a:lnTo>
                                  <a:pt x="9306" y="99504"/>
                                </a:lnTo>
                                <a:lnTo>
                                  <a:pt x="0" y="100679"/>
                                </a:lnTo>
                                <a:lnTo>
                                  <a:pt x="0" y="90064"/>
                                </a:lnTo>
                                <a:lnTo>
                                  <a:pt x="79" y="90075"/>
                                </a:lnTo>
                                <a:lnTo>
                                  <a:pt x="9306" y="88748"/>
                                </a:lnTo>
                                <a:lnTo>
                                  <a:pt x="18745" y="84626"/>
                                </a:lnTo>
                                <a:lnTo>
                                  <a:pt x="26798" y="77984"/>
                                </a:lnTo>
                                <a:lnTo>
                                  <a:pt x="33410" y="69881"/>
                                </a:lnTo>
                                <a:lnTo>
                                  <a:pt x="36076" y="61773"/>
                                </a:lnTo>
                                <a:lnTo>
                                  <a:pt x="37410" y="51014"/>
                                </a:lnTo>
                                <a:lnTo>
                                  <a:pt x="37410" y="42907"/>
                                </a:lnTo>
                                <a:lnTo>
                                  <a:pt x="34743" y="34803"/>
                                </a:lnTo>
                                <a:lnTo>
                                  <a:pt x="32077" y="29489"/>
                                </a:lnTo>
                                <a:lnTo>
                                  <a:pt x="26798" y="22713"/>
                                </a:lnTo>
                                <a:lnTo>
                                  <a:pt x="21358" y="17399"/>
                                </a:lnTo>
                                <a:lnTo>
                                  <a:pt x="14745" y="14738"/>
                                </a:lnTo>
                                <a:lnTo>
                                  <a:pt x="8026" y="11949"/>
                                </a:lnTo>
                                <a:lnTo>
                                  <a:pt x="79" y="11949"/>
                                </a:lnTo>
                                <a:lnTo>
                                  <a:pt x="0" y="11960"/>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13010" name="Shape 13010"/>
                        <wps:cNvSpPr/>
                        <wps:spPr>
                          <a:xfrm>
                            <a:off x="1030117" y="504885"/>
                            <a:ext cx="12047" cy="133262"/>
                          </a:xfrm>
                          <a:custGeom>
                            <a:avLst/>
                            <a:gdLst/>
                            <a:ahLst/>
                            <a:cxnLst/>
                            <a:rect l="0" t="0" r="0" b="0"/>
                            <a:pathLst>
                              <a:path w="12047" h="133262">
                                <a:moveTo>
                                  <a:pt x="0" y="0"/>
                                </a:moveTo>
                                <a:lnTo>
                                  <a:pt x="12047" y="0"/>
                                </a:lnTo>
                                <a:lnTo>
                                  <a:pt x="12047" y="133262"/>
                                </a:lnTo>
                                <a:lnTo>
                                  <a:pt x="0" y="133262"/>
                                </a:lnTo>
                                <a:lnTo>
                                  <a:pt x="0" y="0"/>
                                </a:lnTo>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26" name="Shape 326"/>
                        <wps:cNvSpPr/>
                        <wps:spPr>
                          <a:xfrm>
                            <a:off x="1063607" y="539829"/>
                            <a:ext cx="49462" cy="100978"/>
                          </a:xfrm>
                          <a:custGeom>
                            <a:avLst/>
                            <a:gdLst/>
                            <a:ahLst/>
                            <a:cxnLst/>
                            <a:rect l="0" t="0" r="0" b="0"/>
                            <a:pathLst>
                              <a:path w="49462" h="100978">
                                <a:moveTo>
                                  <a:pt x="49381" y="0"/>
                                </a:moveTo>
                                <a:lnTo>
                                  <a:pt x="49462" y="9"/>
                                </a:lnTo>
                                <a:lnTo>
                                  <a:pt x="49462" y="12089"/>
                                </a:lnTo>
                                <a:lnTo>
                                  <a:pt x="49381" y="12089"/>
                                </a:lnTo>
                                <a:lnTo>
                                  <a:pt x="42770" y="12089"/>
                                </a:lnTo>
                                <a:lnTo>
                                  <a:pt x="36050" y="13418"/>
                                </a:lnTo>
                                <a:lnTo>
                                  <a:pt x="30718" y="16211"/>
                                </a:lnTo>
                                <a:lnTo>
                                  <a:pt x="25438" y="20193"/>
                                </a:lnTo>
                                <a:lnTo>
                                  <a:pt x="21331" y="24180"/>
                                </a:lnTo>
                                <a:lnTo>
                                  <a:pt x="18665" y="28301"/>
                                </a:lnTo>
                                <a:lnTo>
                                  <a:pt x="13386" y="40391"/>
                                </a:lnTo>
                                <a:lnTo>
                                  <a:pt x="49462" y="40391"/>
                                </a:lnTo>
                                <a:lnTo>
                                  <a:pt x="49462" y="51154"/>
                                </a:lnTo>
                                <a:lnTo>
                                  <a:pt x="13386" y="51154"/>
                                </a:lnTo>
                                <a:lnTo>
                                  <a:pt x="13386" y="59258"/>
                                </a:lnTo>
                                <a:lnTo>
                                  <a:pt x="16051" y="66034"/>
                                </a:lnTo>
                                <a:lnTo>
                                  <a:pt x="18665" y="72676"/>
                                </a:lnTo>
                                <a:lnTo>
                                  <a:pt x="23998" y="79451"/>
                                </a:lnTo>
                                <a:lnTo>
                                  <a:pt x="29384" y="83439"/>
                                </a:lnTo>
                                <a:lnTo>
                                  <a:pt x="34716" y="87554"/>
                                </a:lnTo>
                                <a:lnTo>
                                  <a:pt x="41436" y="88888"/>
                                </a:lnTo>
                                <a:lnTo>
                                  <a:pt x="49381" y="90215"/>
                                </a:lnTo>
                                <a:lnTo>
                                  <a:pt x="49462" y="90199"/>
                                </a:lnTo>
                                <a:lnTo>
                                  <a:pt x="49462" y="100968"/>
                                </a:lnTo>
                                <a:lnTo>
                                  <a:pt x="49381" y="100978"/>
                                </a:lnTo>
                                <a:lnTo>
                                  <a:pt x="38822" y="99644"/>
                                </a:lnTo>
                                <a:lnTo>
                                  <a:pt x="29384" y="96990"/>
                                </a:lnTo>
                                <a:lnTo>
                                  <a:pt x="19997" y="92869"/>
                                </a:lnTo>
                                <a:lnTo>
                                  <a:pt x="13386" y="86093"/>
                                </a:lnTo>
                                <a:lnTo>
                                  <a:pt x="7946" y="78124"/>
                                </a:lnTo>
                                <a:lnTo>
                                  <a:pt x="2666" y="68688"/>
                                </a:lnTo>
                                <a:lnTo>
                                  <a:pt x="1333" y="60585"/>
                                </a:lnTo>
                                <a:lnTo>
                                  <a:pt x="0" y="51154"/>
                                </a:lnTo>
                                <a:lnTo>
                                  <a:pt x="1333" y="41720"/>
                                </a:lnTo>
                                <a:lnTo>
                                  <a:pt x="2666" y="33616"/>
                                </a:lnTo>
                                <a:lnTo>
                                  <a:pt x="6613" y="25641"/>
                                </a:lnTo>
                                <a:lnTo>
                                  <a:pt x="10612" y="18866"/>
                                </a:lnTo>
                                <a:lnTo>
                                  <a:pt x="18665" y="10762"/>
                                </a:lnTo>
                                <a:lnTo>
                                  <a:pt x="28104" y="3987"/>
                                </a:lnTo>
                                <a:lnTo>
                                  <a:pt x="37330" y="1327"/>
                                </a:lnTo>
                                <a:lnTo>
                                  <a:pt x="49381"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27" name="Shape 327"/>
                        <wps:cNvSpPr/>
                        <wps:spPr>
                          <a:xfrm>
                            <a:off x="1113069" y="605863"/>
                            <a:ext cx="46795" cy="34934"/>
                          </a:xfrm>
                          <a:custGeom>
                            <a:avLst/>
                            <a:gdLst/>
                            <a:ahLst/>
                            <a:cxnLst/>
                            <a:rect l="0" t="0" r="0" b="0"/>
                            <a:pathLst>
                              <a:path w="46795" h="34934">
                                <a:moveTo>
                                  <a:pt x="36076" y="0"/>
                                </a:moveTo>
                                <a:lnTo>
                                  <a:pt x="46795" y="5314"/>
                                </a:lnTo>
                                <a:lnTo>
                                  <a:pt x="41356" y="14745"/>
                                </a:lnTo>
                                <a:lnTo>
                                  <a:pt x="34744" y="22854"/>
                                </a:lnTo>
                                <a:lnTo>
                                  <a:pt x="28025" y="28167"/>
                                </a:lnTo>
                                <a:lnTo>
                                  <a:pt x="20078" y="32283"/>
                                </a:lnTo>
                                <a:lnTo>
                                  <a:pt x="10640" y="33610"/>
                                </a:lnTo>
                                <a:lnTo>
                                  <a:pt x="0" y="34934"/>
                                </a:lnTo>
                                <a:lnTo>
                                  <a:pt x="0" y="24165"/>
                                </a:lnTo>
                                <a:lnTo>
                                  <a:pt x="6693" y="22854"/>
                                </a:lnTo>
                                <a:lnTo>
                                  <a:pt x="13305" y="21520"/>
                                </a:lnTo>
                                <a:lnTo>
                                  <a:pt x="20078" y="17405"/>
                                </a:lnTo>
                                <a:lnTo>
                                  <a:pt x="25358" y="14745"/>
                                </a:lnTo>
                                <a:lnTo>
                                  <a:pt x="30797" y="7969"/>
                                </a:lnTo>
                                <a:lnTo>
                                  <a:pt x="36076"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28" name="Shape 328"/>
                        <wps:cNvSpPr/>
                        <wps:spPr>
                          <a:xfrm>
                            <a:off x="1113069" y="539838"/>
                            <a:ext cx="49462" cy="51145"/>
                          </a:xfrm>
                          <a:custGeom>
                            <a:avLst/>
                            <a:gdLst/>
                            <a:ahLst/>
                            <a:cxnLst/>
                            <a:rect l="0" t="0" r="0" b="0"/>
                            <a:pathLst>
                              <a:path w="49462" h="51145">
                                <a:moveTo>
                                  <a:pt x="0" y="0"/>
                                </a:moveTo>
                                <a:lnTo>
                                  <a:pt x="11972" y="1318"/>
                                </a:lnTo>
                                <a:lnTo>
                                  <a:pt x="21358" y="3978"/>
                                </a:lnTo>
                                <a:lnTo>
                                  <a:pt x="30797" y="10753"/>
                                </a:lnTo>
                                <a:lnTo>
                                  <a:pt x="38743" y="18857"/>
                                </a:lnTo>
                                <a:lnTo>
                                  <a:pt x="44129" y="25632"/>
                                </a:lnTo>
                                <a:lnTo>
                                  <a:pt x="46795" y="33607"/>
                                </a:lnTo>
                                <a:lnTo>
                                  <a:pt x="48129" y="41711"/>
                                </a:lnTo>
                                <a:lnTo>
                                  <a:pt x="49462" y="51145"/>
                                </a:lnTo>
                                <a:lnTo>
                                  <a:pt x="0" y="51145"/>
                                </a:lnTo>
                                <a:lnTo>
                                  <a:pt x="0" y="40383"/>
                                </a:lnTo>
                                <a:lnTo>
                                  <a:pt x="36076" y="40383"/>
                                </a:lnTo>
                                <a:lnTo>
                                  <a:pt x="33411" y="30947"/>
                                </a:lnTo>
                                <a:lnTo>
                                  <a:pt x="29304" y="24171"/>
                                </a:lnTo>
                                <a:lnTo>
                                  <a:pt x="24024" y="18857"/>
                                </a:lnTo>
                                <a:lnTo>
                                  <a:pt x="15972" y="14869"/>
                                </a:lnTo>
                                <a:lnTo>
                                  <a:pt x="8026" y="12080"/>
                                </a:lnTo>
                                <a:lnTo>
                                  <a:pt x="0" y="12080"/>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29" name="Shape 329"/>
                        <wps:cNvSpPr/>
                        <wps:spPr>
                          <a:xfrm>
                            <a:off x="1175863" y="539829"/>
                            <a:ext cx="57488" cy="100978"/>
                          </a:xfrm>
                          <a:custGeom>
                            <a:avLst/>
                            <a:gdLst/>
                            <a:ahLst/>
                            <a:cxnLst/>
                            <a:rect l="0" t="0" r="0" b="0"/>
                            <a:pathLst>
                              <a:path w="57488" h="100978">
                                <a:moveTo>
                                  <a:pt x="25437" y="0"/>
                                </a:moveTo>
                                <a:lnTo>
                                  <a:pt x="30718" y="0"/>
                                </a:lnTo>
                                <a:lnTo>
                                  <a:pt x="37489" y="1327"/>
                                </a:lnTo>
                                <a:lnTo>
                                  <a:pt x="44102" y="2660"/>
                                </a:lnTo>
                                <a:lnTo>
                                  <a:pt x="50875" y="6776"/>
                                </a:lnTo>
                                <a:lnTo>
                                  <a:pt x="57488" y="13418"/>
                                </a:lnTo>
                                <a:lnTo>
                                  <a:pt x="49542" y="21525"/>
                                </a:lnTo>
                                <a:lnTo>
                                  <a:pt x="44102" y="17538"/>
                                </a:lnTo>
                                <a:lnTo>
                                  <a:pt x="40156" y="13418"/>
                                </a:lnTo>
                                <a:lnTo>
                                  <a:pt x="34823" y="12089"/>
                                </a:lnTo>
                                <a:lnTo>
                                  <a:pt x="30718" y="12089"/>
                                </a:lnTo>
                                <a:lnTo>
                                  <a:pt x="24105" y="12089"/>
                                </a:lnTo>
                                <a:lnTo>
                                  <a:pt x="19998" y="16211"/>
                                </a:lnTo>
                                <a:lnTo>
                                  <a:pt x="16052" y="20193"/>
                                </a:lnTo>
                                <a:lnTo>
                                  <a:pt x="16052" y="24180"/>
                                </a:lnTo>
                                <a:lnTo>
                                  <a:pt x="16052" y="29629"/>
                                </a:lnTo>
                                <a:lnTo>
                                  <a:pt x="18666" y="33616"/>
                                </a:lnTo>
                                <a:lnTo>
                                  <a:pt x="24105" y="39064"/>
                                </a:lnTo>
                                <a:lnTo>
                                  <a:pt x="33383" y="44374"/>
                                </a:lnTo>
                                <a:lnTo>
                                  <a:pt x="45436" y="51154"/>
                                </a:lnTo>
                                <a:lnTo>
                                  <a:pt x="52208" y="57930"/>
                                </a:lnTo>
                                <a:lnTo>
                                  <a:pt x="56154" y="64572"/>
                                </a:lnTo>
                                <a:lnTo>
                                  <a:pt x="57488" y="72676"/>
                                </a:lnTo>
                                <a:lnTo>
                                  <a:pt x="57488" y="78124"/>
                                </a:lnTo>
                                <a:lnTo>
                                  <a:pt x="54821" y="83439"/>
                                </a:lnTo>
                                <a:lnTo>
                                  <a:pt x="52208" y="88888"/>
                                </a:lnTo>
                                <a:lnTo>
                                  <a:pt x="49542" y="92869"/>
                                </a:lnTo>
                                <a:lnTo>
                                  <a:pt x="44102" y="96990"/>
                                </a:lnTo>
                                <a:lnTo>
                                  <a:pt x="40156" y="99644"/>
                                </a:lnTo>
                                <a:lnTo>
                                  <a:pt x="34823" y="100978"/>
                                </a:lnTo>
                                <a:lnTo>
                                  <a:pt x="28104" y="100978"/>
                                </a:lnTo>
                                <a:lnTo>
                                  <a:pt x="19998" y="99644"/>
                                </a:lnTo>
                                <a:lnTo>
                                  <a:pt x="12052" y="96990"/>
                                </a:lnTo>
                                <a:lnTo>
                                  <a:pt x="5333" y="92869"/>
                                </a:lnTo>
                                <a:lnTo>
                                  <a:pt x="0" y="87554"/>
                                </a:lnTo>
                                <a:lnTo>
                                  <a:pt x="8105" y="79451"/>
                                </a:lnTo>
                                <a:lnTo>
                                  <a:pt x="13386" y="83439"/>
                                </a:lnTo>
                                <a:lnTo>
                                  <a:pt x="17385" y="87554"/>
                                </a:lnTo>
                                <a:lnTo>
                                  <a:pt x="22771" y="88888"/>
                                </a:lnTo>
                                <a:lnTo>
                                  <a:pt x="28104" y="90215"/>
                                </a:lnTo>
                                <a:lnTo>
                                  <a:pt x="34823" y="88888"/>
                                </a:lnTo>
                                <a:lnTo>
                                  <a:pt x="40156" y="84766"/>
                                </a:lnTo>
                                <a:lnTo>
                                  <a:pt x="44102" y="79451"/>
                                </a:lnTo>
                                <a:lnTo>
                                  <a:pt x="45436" y="74003"/>
                                </a:lnTo>
                                <a:lnTo>
                                  <a:pt x="45436" y="68688"/>
                                </a:lnTo>
                                <a:lnTo>
                                  <a:pt x="42770" y="64572"/>
                                </a:lnTo>
                                <a:lnTo>
                                  <a:pt x="36157" y="59258"/>
                                </a:lnTo>
                                <a:lnTo>
                                  <a:pt x="26770" y="53810"/>
                                </a:lnTo>
                                <a:lnTo>
                                  <a:pt x="16052" y="47168"/>
                                </a:lnTo>
                                <a:lnTo>
                                  <a:pt x="9439" y="40391"/>
                                </a:lnTo>
                                <a:lnTo>
                                  <a:pt x="5333" y="33616"/>
                                </a:lnTo>
                                <a:lnTo>
                                  <a:pt x="3999" y="25641"/>
                                </a:lnTo>
                                <a:lnTo>
                                  <a:pt x="5333" y="20193"/>
                                </a:lnTo>
                                <a:lnTo>
                                  <a:pt x="6666" y="16211"/>
                                </a:lnTo>
                                <a:lnTo>
                                  <a:pt x="9439" y="10762"/>
                                </a:lnTo>
                                <a:lnTo>
                                  <a:pt x="12052" y="6776"/>
                                </a:lnTo>
                                <a:lnTo>
                                  <a:pt x="16052" y="3987"/>
                                </a:lnTo>
                                <a:lnTo>
                                  <a:pt x="19998" y="1327"/>
                                </a:lnTo>
                                <a:lnTo>
                                  <a:pt x="25437"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30" name="Shape 330"/>
                        <wps:cNvSpPr/>
                        <wps:spPr>
                          <a:xfrm>
                            <a:off x="809603" y="681193"/>
                            <a:ext cx="69487" cy="130608"/>
                          </a:xfrm>
                          <a:custGeom>
                            <a:avLst/>
                            <a:gdLst/>
                            <a:ahLst/>
                            <a:cxnLst/>
                            <a:rect l="0" t="0" r="0" b="0"/>
                            <a:pathLst>
                              <a:path w="69487" h="130608">
                                <a:moveTo>
                                  <a:pt x="0" y="0"/>
                                </a:moveTo>
                                <a:lnTo>
                                  <a:pt x="69487" y="0"/>
                                </a:lnTo>
                                <a:lnTo>
                                  <a:pt x="69487" y="13424"/>
                                </a:lnTo>
                                <a:lnTo>
                                  <a:pt x="41436" y="13424"/>
                                </a:lnTo>
                                <a:lnTo>
                                  <a:pt x="41436" y="130608"/>
                                </a:lnTo>
                                <a:lnTo>
                                  <a:pt x="28051" y="130608"/>
                                </a:lnTo>
                                <a:lnTo>
                                  <a:pt x="28051" y="13424"/>
                                </a:lnTo>
                                <a:lnTo>
                                  <a:pt x="0" y="13424"/>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31" name="Shape 331"/>
                        <wps:cNvSpPr/>
                        <wps:spPr>
                          <a:xfrm>
                            <a:off x="885809" y="713483"/>
                            <a:ext cx="49383" cy="98318"/>
                          </a:xfrm>
                          <a:custGeom>
                            <a:avLst/>
                            <a:gdLst/>
                            <a:ahLst/>
                            <a:cxnLst/>
                            <a:rect l="0" t="0" r="0" b="0"/>
                            <a:pathLst>
                              <a:path w="49383" h="98318">
                                <a:moveTo>
                                  <a:pt x="30718" y="0"/>
                                </a:moveTo>
                                <a:lnTo>
                                  <a:pt x="37331" y="0"/>
                                </a:lnTo>
                                <a:lnTo>
                                  <a:pt x="42770" y="0"/>
                                </a:lnTo>
                                <a:lnTo>
                                  <a:pt x="49383" y="2654"/>
                                </a:lnTo>
                                <a:lnTo>
                                  <a:pt x="42770" y="13417"/>
                                </a:lnTo>
                                <a:lnTo>
                                  <a:pt x="36051" y="12090"/>
                                </a:lnTo>
                                <a:lnTo>
                                  <a:pt x="29437" y="12090"/>
                                </a:lnTo>
                                <a:lnTo>
                                  <a:pt x="23998" y="16206"/>
                                </a:lnTo>
                                <a:lnTo>
                                  <a:pt x="18665" y="22854"/>
                                </a:lnTo>
                                <a:lnTo>
                                  <a:pt x="14719" y="32283"/>
                                </a:lnTo>
                                <a:lnTo>
                                  <a:pt x="13279" y="44373"/>
                                </a:lnTo>
                                <a:lnTo>
                                  <a:pt x="13279" y="98318"/>
                                </a:lnTo>
                                <a:lnTo>
                                  <a:pt x="0" y="98318"/>
                                </a:lnTo>
                                <a:lnTo>
                                  <a:pt x="0" y="1327"/>
                                </a:lnTo>
                                <a:lnTo>
                                  <a:pt x="13279" y="1327"/>
                                </a:lnTo>
                                <a:lnTo>
                                  <a:pt x="13279" y="16206"/>
                                </a:lnTo>
                                <a:lnTo>
                                  <a:pt x="18665" y="8103"/>
                                </a:lnTo>
                                <a:lnTo>
                                  <a:pt x="25331" y="3981"/>
                                </a:lnTo>
                                <a:lnTo>
                                  <a:pt x="30718"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32" name="Shape 332"/>
                        <wps:cNvSpPr/>
                        <wps:spPr>
                          <a:xfrm>
                            <a:off x="940631" y="713483"/>
                            <a:ext cx="50049" cy="100972"/>
                          </a:xfrm>
                          <a:custGeom>
                            <a:avLst/>
                            <a:gdLst/>
                            <a:ahLst/>
                            <a:cxnLst/>
                            <a:rect l="0" t="0" r="0" b="0"/>
                            <a:pathLst>
                              <a:path w="50049" h="100972">
                                <a:moveTo>
                                  <a:pt x="40103" y="0"/>
                                </a:moveTo>
                                <a:lnTo>
                                  <a:pt x="49381" y="0"/>
                                </a:lnTo>
                                <a:lnTo>
                                  <a:pt x="50049" y="0"/>
                                </a:lnTo>
                                <a:lnTo>
                                  <a:pt x="50049" y="10842"/>
                                </a:lnTo>
                                <a:lnTo>
                                  <a:pt x="40103" y="12090"/>
                                </a:lnTo>
                                <a:lnTo>
                                  <a:pt x="32050" y="16206"/>
                                </a:lnTo>
                                <a:lnTo>
                                  <a:pt x="23945" y="22854"/>
                                </a:lnTo>
                                <a:lnTo>
                                  <a:pt x="17332" y="30956"/>
                                </a:lnTo>
                                <a:lnTo>
                                  <a:pt x="13384" y="40387"/>
                                </a:lnTo>
                                <a:lnTo>
                                  <a:pt x="11946" y="49822"/>
                                </a:lnTo>
                                <a:lnTo>
                                  <a:pt x="13384" y="59253"/>
                                </a:lnTo>
                                <a:lnTo>
                                  <a:pt x="17332" y="68688"/>
                                </a:lnTo>
                                <a:lnTo>
                                  <a:pt x="23945" y="78124"/>
                                </a:lnTo>
                                <a:lnTo>
                                  <a:pt x="32050" y="83434"/>
                                </a:lnTo>
                                <a:lnTo>
                                  <a:pt x="40103" y="87555"/>
                                </a:lnTo>
                                <a:lnTo>
                                  <a:pt x="50049" y="88799"/>
                                </a:lnTo>
                                <a:lnTo>
                                  <a:pt x="50049" y="100890"/>
                                </a:lnTo>
                                <a:lnTo>
                                  <a:pt x="49381" y="100972"/>
                                </a:lnTo>
                                <a:lnTo>
                                  <a:pt x="38663" y="99645"/>
                                </a:lnTo>
                                <a:lnTo>
                                  <a:pt x="30718" y="96856"/>
                                </a:lnTo>
                                <a:lnTo>
                                  <a:pt x="21331" y="91542"/>
                                </a:lnTo>
                                <a:lnTo>
                                  <a:pt x="14718" y="86093"/>
                                </a:lnTo>
                                <a:lnTo>
                                  <a:pt x="7945" y="78124"/>
                                </a:lnTo>
                                <a:lnTo>
                                  <a:pt x="3999" y="68688"/>
                                </a:lnTo>
                                <a:lnTo>
                                  <a:pt x="1334" y="59253"/>
                                </a:lnTo>
                                <a:lnTo>
                                  <a:pt x="0" y="49822"/>
                                </a:lnTo>
                                <a:lnTo>
                                  <a:pt x="1334" y="39059"/>
                                </a:lnTo>
                                <a:lnTo>
                                  <a:pt x="3999" y="30956"/>
                                </a:lnTo>
                                <a:lnTo>
                                  <a:pt x="7945" y="21520"/>
                                </a:lnTo>
                                <a:lnTo>
                                  <a:pt x="14718" y="13417"/>
                                </a:lnTo>
                                <a:lnTo>
                                  <a:pt x="21331" y="8103"/>
                                </a:lnTo>
                                <a:lnTo>
                                  <a:pt x="30718" y="2654"/>
                                </a:lnTo>
                                <a:lnTo>
                                  <a:pt x="40103"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33" name="Shape 333"/>
                        <wps:cNvSpPr/>
                        <wps:spPr>
                          <a:xfrm>
                            <a:off x="990680" y="713483"/>
                            <a:ext cx="50155" cy="100890"/>
                          </a:xfrm>
                          <a:custGeom>
                            <a:avLst/>
                            <a:gdLst/>
                            <a:ahLst/>
                            <a:cxnLst/>
                            <a:rect l="0" t="0" r="0" b="0"/>
                            <a:pathLst>
                              <a:path w="50155" h="100890">
                                <a:moveTo>
                                  <a:pt x="0" y="0"/>
                                </a:moveTo>
                                <a:lnTo>
                                  <a:pt x="10052" y="0"/>
                                </a:lnTo>
                                <a:lnTo>
                                  <a:pt x="20771" y="3981"/>
                                </a:lnTo>
                                <a:lnTo>
                                  <a:pt x="30050" y="10758"/>
                                </a:lnTo>
                                <a:lnTo>
                                  <a:pt x="36823" y="18866"/>
                                </a:lnTo>
                                <a:lnTo>
                                  <a:pt x="36823" y="1327"/>
                                </a:lnTo>
                                <a:lnTo>
                                  <a:pt x="50155" y="1327"/>
                                </a:lnTo>
                                <a:lnTo>
                                  <a:pt x="50155" y="98318"/>
                                </a:lnTo>
                                <a:lnTo>
                                  <a:pt x="36823" y="98318"/>
                                </a:lnTo>
                                <a:lnTo>
                                  <a:pt x="36823" y="82107"/>
                                </a:lnTo>
                                <a:lnTo>
                                  <a:pt x="28716" y="90215"/>
                                </a:lnTo>
                                <a:lnTo>
                                  <a:pt x="19438" y="95529"/>
                                </a:lnTo>
                                <a:lnTo>
                                  <a:pt x="10052" y="99645"/>
                                </a:lnTo>
                                <a:lnTo>
                                  <a:pt x="0" y="100890"/>
                                </a:lnTo>
                                <a:lnTo>
                                  <a:pt x="0" y="88799"/>
                                </a:lnTo>
                                <a:lnTo>
                                  <a:pt x="666" y="88882"/>
                                </a:lnTo>
                                <a:lnTo>
                                  <a:pt x="10052" y="87555"/>
                                </a:lnTo>
                                <a:lnTo>
                                  <a:pt x="19438" y="83434"/>
                                </a:lnTo>
                                <a:lnTo>
                                  <a:pt x="27384" y="78124"/>
                                </a:lnTo>
                                <a:lnTo>
                                  <a:pt x="32824" y="70016"/>
                                </a:lnTo>
                                <a:lnTo>
                                  <a:pt x="36823" y="60585"/>
                                </a:lnTo>
                                <a:lnTo>
                                  <a:pt x="38103" y="49822"/>
                                </a:lnTo>
                                <a:lnTo>
                                  <a:pt x="36823" y="41719"/>
                                </a:lnTo>
                                <a:lnTo>
                                  <a:pt x="35489" y="34944"/>
                                </a:lnTo>
                                <a:lnTo>
                                  <a:pt x="31490" y="28297"/>
                                </a:lnTo>
                                <a:lnTo>
                                  <a:pt x="27384" y="22854"/>
                                </a:lnTo>
                                <a:lnTo>
                                  <a:pt x="20771" y="17538"/>
                                </a:lnTo>
                                <a:lnTo>
                                  <a:pt x="15332" y="13417"/>
                                </a:lnTo>
                                <a:lnTo>
                                  <a:pt x="7439" y="12090"/>
                                </a:lnTo>
                                <a:lnTo>
                                  <a:pt x="666" y="10758"/>
                                </a:lnTo>
                                <a:lnTo>
                                  <a:pt x="0" y="10842"/>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13011" name="Shape 13011"/>
                        <wps:cNvSpPr/>
                        <wps:spPr>
                          <a:xfrm>
                            <a:off x="1066273" y="714810"/>
                            <a:ext cx="13386" cy="96991"/>
                          </a:xfrm>
                          <a:custGeom>
                            <a:avLst/>
                            <a:gdLst/>
                            <a:ahLst/>
                            <a:cxnLst/>
                            <a:rect l="0" t="0" r="0" b="0"/>
                            <a:pathLst>
                              <a:path w="13386" h="96991">
                                <a:moveTo>
                                  <a:pt x="0" y="0"/>
                                </a:moveTo>
                                <a:lnTo>
                                  <a:pt x="13386" y="0"/>
                                </a:lnTo>
                                <a:lnTo>
                                  <a:pt x="13386" y="96991"/>
                                </a:lnTo>
                                <a:lnTo>
                                  <a:pt x="0" y="96991"/>
                                </a:lnTo>
                                <a:lnTo>
                                  <a:pt x="0" y="0"/>
                                </a:lnTo>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35" name="Shape 335"/>
                        <wps:cNvSpPr/>
                        <wps:spPr>
                          <a:xfrm>
                            <a:off x="1062327" y="675749"/>
                            <a:ext cx="21277" cy="20194"/>
                          </a:xfrm>
                          <a:custGeom>
                            <a:avLst/>
                            <a:gdLst/>
                            <a:ahLst/>
                            <a:cxnLst/>
                            <a:rect l="0" t="0" r="0" b="0"/>
                            <a:pathLst>
                              <a:path w="21277" h="20194">
                                <a:moveTo>
                                  <a:pt x="10559" y="0"/>
                                </a:moveTo>
                                <a:lnTo>
                                  <a:pt x="14666" y="1329"/>
                                </a:lnTo>
                                <a:lnTo>
                                  <a:pt x="17332" y="2789"/>
                                </a:lnTo>
                                <a:lnTo>
                                  <a:pt x="19945" y="6777"/>
                                </a:lnTo>
                                <a:lnTo>
                                  <a:pt x="21277" y="10758"/>
                                </a:lnTo>
                                <a:lnTo>
                                  <a:pt x="19945" y="14880"/>
                                </a:lnTo>
                                <a:lnTo>
                                  <a:pt x="17332" y="17534"/>
                                </a:lnTo>
                                <a:lnTo>
                                  <a:pt x="14666" y="20194"/>
                                </a:lnTo>
                                <a:lnTo>
                                  <a:pt x="10559" y="20194"/>
                                </a:lnTo>
                                <a:lnTo>
                                  <a:pt x="6613" y="20194"/>
                                </a:lnTo>
                                <a:lnTo>
                                  <a:pt x="2613" y="17534"/>
                                </a:lnTo>
                                <a:lnTo>
                                  <a:pt x="1280" y="14880"/>
                                </a:lnTo>
                                <a:lnTo>
                                  <a:pt x="0" y="10758"/>
                                </a:lnTo>
                                <a:lnTo>
                                  <a:pt x="1280" y="6777"/>
                                </a:lnTo>
                                <a:lnTo>
                                  <a:pt x="2613" y="2789"/>
                                </a:lnTo>
                                <a:lnTo>
                                  <a:pt x="6613" y="1329"/>
                                </a:lnTo>
                                <a:lnTo>
                                  <a:pt x="10559"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36" name="Shape 336"/>
                        <wps:cNvSpPr/>
                        <wps:spPr>
                          <a:xfrm>
                            <a:off x="1103763" y="713483"/>
                            <a:ext cx="82872" cy="98318"/>
                          </a:xfrm>
                          <a:custGeom>
                            <a:avLst/>
                            <a:gdLst/>
                            <a:ahLst/>
                            <a:cxnLst/>
                            <a:rect l="0" t="0" r="0" b="0"/>
                            <a:pathLst>
                              <a:path w="82872" h="98318">
                                <a:moveTo>
                                  <a:pt x="37330" y="0"/>
                                </a:moveTo>
                                <a:lnTo>
                                  <a:pt x="48049" y="0"/>
                                </a:lnTo>
                                <a:lnTo>
                                  <a:pt x="58768" y="1327"/>
                                </a:lnTo>
                                <a:lnTo>
                                  <a:pt x="66821" y="5449"/>
                                </a:lnTo>
                                <a:lnTo>
                                  <a:pt x="74766" y="10758"/>
                                </a:lnTo>
                                <a:lnTo>
                                  <a:pt x="80206" y="20193"/>
                                </a:lnTo>
                                <a:lnTo>
                                  <a:pt x="82872" y="30956"/>
                                </a:lnTo>
                                <a:lnTo>
                                  <a:pt x="82872" y="98318"/>
                                </a:lnTo>
                                <a:lnTo>
                                  <a:pt x="70820" y="98318"/>
                                </a:lnTo>
                                <a:lnTo>
                                  <a:pt x="70820" y="52477"/>
                                </a:lnTo>
                                <a:lnTo>
                                  <a:pt x="70820" y="37732"/>
                                </a:lnTo>
                                <a:lnTo>
                                  <a:pt x="69487" y="29629"/>
                                </a:lnTo>
                                <a:lnTo>
                                  <a:pt x="66821" y="21520"/>
                                </a:lnTo>
                                <a:lnTo>
                                  <a:pt x="61382" y="16206"/>
                                </a:lnTo>
                                <a:lnTo>
                                  <a:pt x="54769" y="12090"/>
                                </a:lnTo>
                                <a:lnTo>
                                  <a:pt x="45382" y="10758"/>
                                </a:lnTo>
                                <a:lnTo>
                                  <a:pt x="40103" y="10758"/>
                                </a:lnTo>
                                <a:lnTo>
                                  <a:pt x="34663" y="12090"/>
                                </a:lnTo>
                                <a:lnTo>
                                  <a:pt x="30664" y="14745"/>
                                </a:lnTo>
                                <a:lnTo>
                                  <a:pt x="25278" y="18866"/>
                                </a:lnTo>
                                <a:lnTo>
                                  <a:pt x="21277" y="21520"/>
                                </a:lnTo>
                                <a:lnTo>
                                  <a:pt x="18665" y="26968"/>
                                </a:lnTo>
                                <a:lnTo>
                                  <a:pt x="15998" y="30956"/>
                                </a:lnTo>
                                <a:lnTo>
                                  <a:pt x="14666" y="36405"/>
                                </a:lnTo>
                                <a:lnTo>
                                  <a:pt x="13333" y="47162"/>
                                </a:lnTo>
                                <a:lnTo>
                                  <a:pt x="11892" y="63240"/>
                                </a:lnTo>
                                <a:lnTo>
                                  <a:pt x="11892" y="98318"/>
                                </a:lnTo>
                                <a:lnTo>
                                  <a:pt x="0" y="98318"/>
                                </a:lnTo>
                                <a:lnTo>
                                  <a:pt x="0" y="1327"/>
                                </a:lnTo>
                                <a:lnTo>
                                  <a:pt x="11892" y="1327"/>
                                </a:lnTo>
                                <a:lnTo>
                                  <a:pt x="11892" y="18866"/>
                                </a:lnTo>
                                <a:lnTo>
                                  <a:pt x="19945" y="10758"/>
                                </a:lnTo>
                                <a:lnTo>
                                  <a:pt x="28051" y="3981"/>
                                </a:lnTo>
                                <a:lnTo>
                                  <a:pt x="3733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13012" name="Shape 13012"/>
                        <wps:cNvSpPr/>
                        <wps:spPr>
                          <a:xfrm>
                            <a:off x="1212020" y="714810"/>
                            <a:ext cx="13384" cy="96991"/>
                          </a:xfrm>
                          <a:custGeom>
                            <a:avLst/>
                            <a:gdLst/>
                            <a:ahLst/>
                            <a:cxnLst/>
                            <a:rect l="0" t="0" r="0" b="0"/>
                            <a:pathLst>
                              <a:path w="13384" h="96991">
                                <a:moveTo>
                                  <a:pt x="0" y="0"/>
                                </a:moveTo>
                                <a:lnTo>
                                  <a:pt x="13384" y="0"/>
                                </a:lnTo>
                                <a:lnTo>
                                  <a:pt x="13384" y="96991"/>
                                </a:lnTo>
                                <a:lnTo>
                                  <a:pt x="0" y="96991"/>
                                </a:lnTo>
                                <a:lnTo>
                                  <a:pt x="0" y="0"/>
                                </a:lnTo>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38" name="Shape 338"/>
                        <wps:cNvSpPr/>
                        <wps:spPr>
                          <a:xfrm>
                            <a:off x="1207913" y="675749"/>
                            <a:ext cx="21439" cy="20194"/>
                          </a:xfrm>
                          <a:custGeom>
                            <a:avLst/>
                            <a:gdLst/>
                            <a:ahLst/>
                            <a:cxnLst/>
                            <a:rect l="0" t="0" r="0" b="0"/>
                            <a:pathLst>
                              <a:path w="21439" h="20194">
                                <a:moveTo>
                                  <a:pt x="10720" y="0"/>
                                </a:moveTo>
                                <a:lnTo>
                                  <a:pt x="14719" y="1329"/>
                                </a:lnTo>
                                <a:lnTo>
                                  <a:pt x="17492" y="2789"/>
                                </a:lnTo>
                                <a:lnTo>
                                  <a:pt x="20158" y="6777"/>
                                </a:lnTo>
                                <a:lnTo>
                                  <a:pt x="21439" y="10758"/>
                                </a:lnTo>
                                <a:lnTo>
                                  <a:pt x="20158" y="14880"/>
                                </a:lnTo>
                                <a:lnTo>
                                  <a:pt x="17492" y="17534"/>
                                </a:lnTo>
                                <a:lnTo>
                                  <a:pt x="14719" y="20194"/>
                                </a:lnTo>
                                <a:lnTo>
                                  <a:pt x="10720" y="20194"/>
                                </a:lnTo>
                                <a:lnTo>
                                  <a:pt x="6773" y="20194"/>
                                </a:lnTo>
                                <a:lnTo>
                                  <a:pt x="2773" y="17534"/>
                                </a:lnTo>
                                <a:lnTo>
                                  <a:pt x="1333" y="14880"/>
                                </a:lnTo>
                                <a:lnTo>
                                  <a:pt x="0" y="10758"/>
                                </a:lnTo>
                                <a:lnTo>
                                  <a:pt x="1333" y="6777"/>
                                </a:lnTo>
                                <a:lnTo>
                                  <a:pt x="2773" y="2789"/>
                                </a:lnTo>
                                <a:lnTo>
                                  <a:pt x="6773" y="1329"/>
                                </a:lnTo>
                                <a:lnTo>
                                  <a:pt x="1072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39" name="Shape 339"/>
                        <wps:cNvSpPr/>
                        <wps:spPr>
                          <a:xfrm>
                            <a:off x="1249349" y="713483"/>
                            <a:ext cx="82872" cy="98318"/>
                          </a:xfrm>
                          <a:custGeom>
                            <a:avLst/>
                            <a:gdLst/>
                            <a:ahLst/>
                            <a:cxnLst/>
                            <a:rect l="0" t="0" r="0" b="0"/>
                            <a:pathLst>
                              <a:path w="82872" h="98318">
                                <a:moveTo>
                                  <a:pt x="37490" y="0"/>
                                </a:moveTo>
                                <a:lnTo>
                                  <a:pt x="48209" y="0"/>
                                </a:lnTo>
                                <a:lnTo>
                                  <a:pt x="58928" y="1327"/>
                                </a:lnTo>
                                <a:lnTo>
                                  <a:pt x="66874" y="5449"/>
                                </a:lnTo>
                                <a:lnTo>
                                  <a:pt x="74928" y="10758"/>
                                </a:lnTo>
                                <a:lnTo>
                                  <a:pt x="78927" y="20193"/>
                                </a:lnTo>
                                <a:lnTo>
                                  <a:pt x="82872" y="30956"/>
                                </a:lnTo>
                                <a:lnTo>
                                  <a:pt x="82872" y="98318"/>
                                </a:lnTo>
                                <a:lnTo>
                                  <a:pt x="70980" y="98318"/>
                                </a:lnTo>
                                <a:lnTo>
                                  <a:pt x="70980" y="52477"/>
                                </a:lnTo>
                                <a:lnTo>
                                  <a:pt x="70980" y="37732"/>
                                </a:lnTo>
                                <a:lnTo>
                                  <a:pt x="69647" y="29629"/>
                                </a:lnTo>
                                <a:lnTo>
                                  <a:pt x="66874" y="21520"/>
                                </a:lnTo>
                                <a:lnTo>
                                  <a:pt x="61595" y="16206"/>
                                </a:lnTo>
                                <a:lnTo>
                                  <a:pt x="54822" y="12090"/>
                                </a:lnTo>
                                <a:lnTo>
                                  <a:pt x="45543" y="10758"/>
                                </a:lnTo>
                                <a:lnTo>
                                  <a:pt x="40103" y="10758"/>
                                </a:lnTo>
                                <a:lnTo>
                                  <a:pt x="34823" y="12090"/>
                                </a:lnTo>
                                <a:lnTo>
                                  <a:pt x="30878" y="14745"/>
                                </a:lnTo>
                                <a:lnTo>
                                  <a:pt x="25438" y="18866"/>
                                </a:lnTo>
                                <a:lnTo>
                                  <a:pt x="21439" y="21520"/>
                                </a:lnTo>
                                <a:lnTo>
                                  <a:pt x="18825" y="26968"/>
                                </a:lnTo>
                                <a:lnTo>
                                  <a:pt x="16159" y="30956"/>
                                </a:lnTo>
                                <a:lnTo>
                                  <a:pt x="14719" y="36405"/>
                                </a:lnTo>
                                <a:lnTo>
                                  <a:pt x="13386" y="47162"/>
                                </a:lnTo>
                                <a:lnTo>
                                  <a:pt x="12052" y="63240"/>
                                </a:lnTo>
                                <a:lnTo>
                                  <a:pt x="12052" y="98318"/>
                                </a:lnTo>
                                <a:lnTo>
                                  <a:pt x="0" y="98318"/>
                                </a:lnTo>
                                <a:lnTo>
                                  <a:pt x="0" y="1327"/>
                                </a:lnTo>
                                <a:lnTo>
                                  <a:pt x="12052" y="1327"/>
                                </a:lnTo>
                                <a:lnTo>
                                  <a:pt x="12052" y="18866"/>
                                </a:lnTo>
                                <a:lnTo>
                                  <a:pt x="20159" y="10758"/>
                                </a:lnTo>
                                <a:lnTo>
                                  <a:pt x="28052" y="3981"/>
                                </a:lnTo>
                                <a:lnTo>
                                  <a:pt x="3749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40" name="Shape 340"/>
                        <wps:cNvSpPr/>
                        <wps:spPr>
                          <a:xfrm>
                            <a:off x="1356327" y="818442"/>
                            <a:ext cx="48182" cy="30955"/>
                          </a:xfrm>
                          <a:custGeom>
                            <a:avLst/>
                            <a:gdLst/>
                            <a:ahLst/>
                            <a:cxnLst/>
                            <a:rect l="0" t="0" r="0" b="0"/>
                            <a:pathLst>
                              <a:path w="48182" h="30955">
                                <a:moveTo>
                                  <a:pt x="0" y="0"/>
                                </a:moveTo>
                                <a:lnTo>
                                  <a:pt x="13386" y="0"/>
                                </a:lnTo>
                                <a:lnTo>
                                  <a:pt x="18825" y="8104"/>
                                </a:lnTo>
                                <a:lnTo>
                                  <a:pt x="26718" y="14880"/>
                                </a:lnTo>
                                <a:lnTo>
                                  <a:pt x="36157" y="17539"/>
                                </a:lnTo>
                                <a:lnTo>
                                  <a:pt x="48182" y="18864"/>
                                </a:lnTo>
                                <a:lnTo>
                                  <a:pt x="48182" y="30955"/>
                                </a:lnTo>
                                <a:lnTo>
                                  <a:pt x="37490" y="29629"/>
                                </a:lnTo>
                                <a:lnTo>
                                  <a:pt x="26718" y="26970"/>
                                </a:lnTo>
                                <a:lnTo>
                                  <a:pt x="17492" y="22989"/>
                                </a:lnTo>
                                <a:lnTo>
                                  <a:pt x="10719" y="17539"/>
                                </a:lnTo>
                                <a:lnTo>
                                  <a:pt x="5439" y="10764"/>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41" name="Shape 341"/>
                        <wps:cNvSpPr/>
                        <wps:spPr>
                          <a:xfrm>
                            <a:off x="1354993" y="713483"/>
                            <a:ext cx="49516" cy="98318"/>
                          </a:xfrm>
                          <a:custGeom>
                            <a:avLst/>
                            <a:gdLst/>
                            <a:ahLst/>
                            <a:cxnLst/>
                            <a:rect l="0" t="0" r="0" b="0"/>
                            <a:pathLst>
                              <a:path w="49516" h="98318">
                                <a:moveTo>
                                  <a:pt x="42770" y="0"/>
                                </a:moveTo>
                                <a:lnTo>
                                  <a:pt x="49516" y="0"/>
                                </a:lnTo>
                                <a:lnTo>
                                  <a:pt x="49516" y="10921"/>
                                </a:lnTo>
                                <a:lnTo>
                                  <a:pt x="40104" y="12090"/>
                                </a:lnTo>
                                <a:lnTo>
                                  <a:pt x="30718" y="16206"/>
                                </a:lnTo>
                                <a:lnTo>
                                  <a:pt x="22771" y="22854"/>
                                </a:lnTo>
                                <a:lnTo>
                                  <a:pt x="17332" y="30956"/>
                                </a:lnTo>
                                <a:lnTo>
                                  <a:pt x="13386" y="40387"/>
                                </a:lnTo>
                                <a:lnTo>
                                  <a:pt x="12052" y="49822"/>
                                </a:lnTo>
                                <a:lnTo>
                                  <a:pt x="13386" y="57926"/>
                                </a:lnTo>
                                <a:lnTo>
                                  <a:pt x="14719" y="64568"/>
                                </a:lnTo>
                                <a:lnTo>
                                  <a:pt x="18825" y="70016"/>
                                </a:lnTo>
                                <a:lnTo>
                                  <a:pt x="22771" y="76791"/>
                                </a:lnTo>
                                <a:lnTo>
                                  <a:pt x="28052" y="80778"/>
                                </a:lnTo>
                                <a:lnTo>
                                  <a:pt x="34823" y="83434"/>
                                </a:lnTo>
                                <a:lnTo>
                                  <a:pt x="41436" y="86093"/>
                                </a:lnTo>
                                <a:lnTo>
                                  <a:pt x="49516" y="86093"/>
                                </a:lnTo>
                                <a:lnTo>
                                  <a:pt x="49516" y="98140"/>
                                </a:lnTo>
                                <a:lnTo>
                                  <a:pt x="48209" y="98318"/>
                                </a:lnTo>
                                <a:lnTo>
                                  <a:pt x="41436" y="96856"/>
                                </a:lnTo>
                                <a:lnTo>
                                  <a:pt x="36157" y="96856"/>
                                </a:lnTo>
                                <a:lnTo>
                                  <a:pt x="29384" y="94197"/>
                                </a:lnTo>
                                <a:lnTo>
                                  <a:pt x="24105" y="91542"/>
                                </a:lnTo>
                                <a:lnTo>
                                  <a:pt x="18825" y="87555"/>
                                </a:lnTo>
                                <a:lnTo>
                                  <a:pt x="13386" y="83434"/>
                                </a:lnTo>
                                <a:lnTo>
                                  <a:pt x="9387" y="79451"/>
                                </a:lnTo>
                                <a:lnTo>
                                  <a:pt x="5440" y="74002"/>
                                </a:lnTo>
                                <a:lnTo>
                                  <a:pt x="2667" y="68688"/>
                                </a:lnTo>
                                <a:lnTo>
                                  <a:pt x="1334" y="61913"/>
                                </a:lnTo>
                                <a:lnTo>
                                  <a:pt x="0" y="55137"/>
                                </a:lnTo>
                                <a:lnTo>
                                  <a:pt x="0" y="49822"/>
                                </a:lnTo>
                                <a:lnTo>
                                  <a:pt x="0" y="43046"/>
                                </a:lnTo>
                                <a:lnTo>
                                  <a:pt x="1334" y="36405"/>
                                </a:lnTo>
                                <a:lnTo>
                                  <a:pt x="4001" y="29629"/>
                                </a:lnTo>
                                <a:lnTo>
                                  <a:pt x="6773" y="24181"/>
                                </a:lnTo>
                                <a:lnTo>
                                  <a:pt x="9387" y="18866"/>
                                </a:lnTo>
                                <a:lnTo>
                                  <a:pt x="14719" y="13417"/>
                                </a:lnTo>
                                <a:lnTo>
                                  <a:pt x="18825" y="9430"/>
                                </a:lnTo>
                                <a:lnTo>
                                  <a:pt x="24105" y="6776"/>
                                </a:lnTo>
                                <a:lnTo>
                                  <a:pt x="30718" y="2654"/>
                                </a:lnTo>
                                <a:lnTo>
                                  <a:pt x="36157" y="1327"/>
                                </a:lnTo>
                                <a:lnTo>
                                  <a:pt x="4277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42" name="Shape 342"/>
                        <wps:cNvSpPr/>
                        <wps:spPr>
                          <a:xfrm>
                            <a:off x="1404509" y="713483"/>
                            <a:ext cx="49409" cy="135917"/>
                          </a:xfrm>
                          <a:custGeom>
                            <a:avLst/>
                            <a:gdLst/>
                            <a:ahLst/>
                            <a:cxnLst/>
                            <a:rect l="0" t="0" r="0" b="0"/>
                            <a:pathLst>
                              <a:path w="49409" h="135917">
                                <a:moveTo>
                                  <a:pt x="0" y="0"/>
                                </a:moveTo>
                                <a:lnTo>
                                  <a:pt x="27" y="0"/>
                                </a:lnTo>
                                <a:lnTo>
                                  <a:pt x="9412" y="0"/>
                                </a:lnTo>
                                <a:lnTo>
                                  <a:pt x="18692" y="3981"/>
                                </a:lnTo>
                                <a:lnTo>
                                  <a:pt x="28077" y="9430"/>
                                </a:lnTo>
                                <a:lnTo>
                                  <a:pt x="37464" y="18866"/>
                                </a:lnTo>
                                <a:lnTo>
                                  <a:pt x="37464" y="1327"/>
                                </a:lnTo>
                                <a:lnTo>
                                  <a:pt x="49409" y="1327"/>
                                </a:lnTo>
                                <a:lnTo>
                                  <a:pt x="49409" y="78124"/>
                                </a:lnTo>
                                <a:lnTo>
                                  <a:pt x="48076" y="95529"/>
                                </a:lnTo>
                                <a:lnTo>
                                  <a:pt x="45409" y="107748"/>
                                </a:lnTo>
                                <a:lnTo>
                                  <a:pt x="42743" y="114395"/>
                                </a:lnTo>
                                <a:lnTo>
                                  <a:pt x="38796" y="119838"/>
                                </a:lnTo>
                                <a:lnTo>
                                  <a:pt x="34690" y="125154"/>
                                </a:lnTo>
                                <a:lnTo>
                                  <a:pt x="29411" y="127947"/>
                                </a:lnTo>
                                <a:lnTo>
                                  <a:pt x="22798" y="131928"/>
                                </a:lnTo>
                                <a:lnTo>
                                  <a:pt x="16025" y="133261"/>
                                </a:lnTo>
                                <a:lnTo>
                                  <a:pt x="7973" y="134588"/>
                                </a:lnTo>
                                <a:lnTo>
                                  <a:pt x="27" y="135917"/>
                                </a:lnTo>
                                <a:lnTo>
                                  <a:pt x="0" y="135913"/>
                                </a:lnTo>
                                <a:lnTo>
                                  <a:pt x="0" y="123823"/>
                                </a:lnTo>
                                <a:lnTo>
                                  <a:pt x="27" y="123826"/>
                                </a:lnTo>
                                <a:lnTo>
                                  <a:pt x="12079" y="122498"/>
                                </a:lnTo>
                                <a:lnTo>
                                  <a:pt x="21305" y="119838"/>
                                </a:lnTo>
                                <a:lnTo>
                                  <a:pt x="28077" y="114395"/>
                                </a:lnTo>
                                <a:lnTo>
                                  <a:pt x="33357" y="107748"/>
                                </a:lnTo>
                                <a:lnTo>
                                  <a:pt x="36024" y="98318"/>
                                </a:lnTo>
                                <a:lnTo>
                                  <a:pt x="37464" y="84766"/>
                                </a:lnTo>
                                <a:lnTo>
                                  <a:pt x="37464" y="79451"/>
                                </a:lnTo>
                                <a:lnTo>
                                  <a:pt x="29411" y="87555"/>
                                </a:lnTo>
                                <a:lnTo>
                                  <a:pt x="19972" y="92869"/>
                                </a:lnTo>
                                <a:lnTo>
                                  <a:pt x="9412" y="96856"/>
                                </a:lnTo>
                                <a:lnTo>
                                  <a:pt x="0" y="98140"/>
                                </a:lnTo>
                                <a:lnTo>
                                  <a:pt x="0" y="86093"/>
                                </a:lnTo>
                                <a:lnTo>
                                  <a:pt x="27" y="86093"/>
                                </a:lnTo>
                                <a:lnTo>
                                  <a:pt x="7973" y="86093"/>
                                </a:lnTo>
                                <a:lnTo>
                                  <a:pt x="16025" y="83434"/>
                                </a:lnTo>
                                <a:lnTo>
                                  <a:pt x="21305" y="80778"/>
                                </a:lnTo>
                                <a:lnTo>
                                  <a:pt x="26744" y="76791"/>
                                </a:lnTo>
                                <a:lnTo>
                                  <a:pt x="32023" y="71344"/>
                                </a:lnTo>
                                <a:lnTo>
                                  <a:pt x="34690" y="64568"/>
                                </a:lnTo>
                                <a:lnTo>
                                  <a:pt x="37464" y="56597"/>
                                </a:lnTo>
                                <a:lnTo>
                                  <a:pt x="37464" y="49822"/>
                                </a:lnTo>
                                <a:lnTo>
                                  <a:pt x="36024" y="39059"/>
                                </a:lnTo>
                                <a:lnTo>
                                  <a:pt x="32023" y="29629"/>
                                </a:lnTo>
                                <a:lnTo>
                                  <a:pt x="26744" y="21520"/>
                                </a:lnTo>
                                <a:lnTo>
                                  <a:pt x="19972" y="16206"/>
                                </a:lnTo>
                                <a:lnTo>
                                  <a:pt x="10745" y="12090"/>
                                </a:lnTo>
                                <a:lnTo>
                                  <a:pt x="1307" y="10758"/>
                                </a:lnTo>
                                <a:lnTo>
                                  <a:pt x="0" y="10921"/>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43" name="Shape 343"/>
                        <wps:cNvSpPr/>
                        <wps:spPr>
                          <a:xfrm>
                            <a:off x="1477968" y="787485"/>
                            <a:ext cx="26772" cy="39060"/>
                          </a:xfrm>
                          <a:custGeom>
                            <a:avLst/>
                            <a:gdLst/>
                            <a:ahLst/>
                            <a:cxnLst/>
                            <a:rect l="0" t="0" r="0" b="0"/>
                            <a:pathLst>
                              <a:path w="26772" h="39060">
                                <a:moveTo>
                                  <a:pt x="14719" y="0"/>
                                </a:moveTo>
                                <a:lnTo>
                                  <a:pt x="26772" y="5449"/>
                                </a:lnTo>
                                <a:lnTo>
                                  <a:pt x="8106" y="39060"/>
                                </a:lnTo>
                                <a:lnTo>
                                  <a:pt x="0" y="35078"/>
                                </a:lnTo>
                                <a:lnTo>
                                  <a:pt x="14719"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44" name="Shape 344"/>
                        <wps:cNvSpPr/>
                        <wps:spPr>
                          <a:xfrm>
                            <a:off x="1581000" y="681193"/>
                            <a:ext cx="64207" cy="130608"/>
                          </a:xfrm>
                          <a:custGeom>
                            <a:avLst/>
                            <a:gdLst/>
                            <a:ahLst/>
                            <a:cxnLst/>
                            <a:rect l="0" t="0" r="0" b="0"/>
                            <a:pathLst>
                              <a:path w="64207" h="130608">
                                <a:moveTo>
                                  <a:pt x="0" y="0"/>
                                </a:moveTo>
                                <a:lnTo>
                                  <a:pt x="13333" y="0"/>
                                </a:lnTo>
                                <a:lnTo>
                                  <a:pt x="13333" y="117056"/>
                                </a:lnTo>
                                <a:lnTo>
                                  <a:pt x="64207" y="117056"/>
                                </a:lnTo>
                                <a:lnTo>
                                  <a:pt x="64207" y="130608"/>
                                </a:lnTo>
                                <a:lnTo>
                                  <a:pt x="0" y="130608"/>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45" name="Shape 345"/>
                        <wps:cNvSpPr/>
                        <wps:spPr>
                          <a:xfrm>
                            <a:off x="1665206" y="681193"/>
                            <a:ext cx="62874" cy="130608"/>
                          </a:xfrm>
                          <a:custGeom>
                            <a:avLst/>
                            <a:gdLst/>
                            <a:ahLst/>
                            <a:cxnLst/>
                            <a:rect l="0" t="0" r="0" b="0"/>
                            <a:pathLst>
                              <a:path w="62874" h="130608">
                                <a:moveTo>
                                  <a:pt x="0" y="0"/>
                                </a:moveTo>
                                <a:lnTo>
                                  <a:pt x="11999" y="0"/>
                                </a:lnTo>
                                <a:lnTo>
                                  <a:pt x="11999" y="117056"/>
                                </a:lnTo>
                                <a:lnTo>
                                  <a:pt x="62874" y="117056"/>
                                </a:lnTo>
                                <a:lnTo>
                                  <a:pt x="62874" y="130608"/>
                                </a:lnTo>
                                <a:lnTo>
                                  <a:pt x="0" y="130608"/>
                                </a:lnTo>
                                <a:lnTo>
                                  <a:pt x="0"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s:wsp>
                        <wps:cNvPr id="346" name="Shape 346"/>
                        <wps:cNvSpPr/>
                        <wps:spPr>
                          <a:xfrm>
                            <a:off x="1742744" y="678538"/>
                            <a:ext cx="121963" cy="135917"/>
                          </a:xfrm>
                          <a:custGeom>
                            <a:avLst/>
                            <a:gdLst/>
                            <a:ahLst/>
                            <a:cxnLst/>
                            <a:rect l="0" t="0" r="0" b="0"/>
                            <a:pathLst>
                              <a:path w="121963" h="135917">
                                <a:moveTo>
                                  <a:pt x="69541" y="0"/>
                                </a:moveTo>
                                <a:lnTo>
                                  <a:pt x="77593" y="0"/>
                                </a:lnTo>
                                <a:lnTo>
                                  <a:pt x="85539" y="1327"/>
                                </a:lnTo>
                                <a:lnTo>
                                  <a:pt x="93591" y="3988"/>
                                </a:lnTo>
                                <a:lnTo>
                                  <a:pt x="101538" y="6642"/>
                                </a:lnTo>
                                <a:lnTo>
                                  <a:pt x="108310" y="10764"/>
                                </a:lnTo>
                                <a:lnTo>
                                  <a:pt x="114924" y="16078"/>
                                </a:lnTo>
                                <a:lnTo>
                                  <a:pt x="120363" y="21522"/>
                                </a:lnTo>
                                <a:lnTo>
                                  <a:pt x="121963" y="23132"/>
                                </a:lnTo>
                                <a:lnTo>
                                  <a:pt x="121963" y="29619"/>
                                </a:lnTo>
                                <a:lnTo>
                                  <a:pt x="114924" y="34944"/>
                                </a:lnTo>
                                <a:lnTo>
                                  <a:pt x="105644" y="25508"/>
                                </a:lnTo>
                                <a:lnTo>
                                  <a:pt x="94925" y="18733"/>
                                </a:lnTo>
                                <a:lnTo>
                                  <a:pt x="82872" y="14745"/>
                                </a:lnTo>
                                <a:lnTo>
                                  <a:pt x="69541" y="13418"/>
                                </a:lnTo>
                                <a:lnTo>
                                  <a:pt x="61435" y="13418"/>
                                </a:lnTo>
                                <a:lnTo>
                                  <a:pt x="54822" y="14745"/>
                                </a:lnTo>
                                <a:lnTo>
                                  <a:pt x="46769" y="17405"/>
                                </a:lnTo>
                                <a:lnTo>
                                  <a:pt x="40104" y="20193"/>
                                </a:lnTo>
                                <a:lnTo>
                                  <a:pt x="34716" y="24181"/>
                                </a:lnTo>
                                <a:lnTo>
                                  <a:pt x="29384" y="28169"/>
                                </a:lnTo>
                                <a:lnTo>
                                  <a:pt x="24104" y="33612"/>
                                </a:lnTo>
                                <a:lnTo>
                                  <a:pt x="19998" y="40393"/>
                                </a:lnTo>
                                <a:lnTo>
                                  <a:pt x="17332" y="47034"/>
                                </a:lnTo>
                                <a:lnTo>
                                  <a:pt x="14719" y="53810"/>
                                </a:lnTo>
                                <a:lnTo>
                                  <a:pt x="13386" y="60585"/>
                                </a:lnTo>
                                <a:lnTo>
                                  <a:pt x="13386" y="68555"/>
                                </a:lnTo>
                                <a:lnTo>
                                  <a:pt x="14719" y="79318"/>
                                </a:lnTo>
                                <a:lnTo>
                                  <a:pt x="17332" y="90081"/>
                                </a:lnTo>
                                <a:lnTo>
                                  <a:pt x="22666" y="99513"/>
                                </a:lnTo>
                                <a:lnTo>
                                  <a:pt x="29384" y="107620"/>
                                </a:lnTo>
                                <a:lnTo>
                                  <a:pt x="37490" y="114395"/>
                                </a:lnTo>
                                <a:lnTo>
                                  <a:pt x="46769" y="119711"/>
                                </a:lnTo>
                                <a:lnTo>
                                  <a:pt x="58821" y="122500"/>
                                </a:lnTo>
                                <a:lnTo>
                                  <a:pt x="69541" y="123827"/>
                                </a:lnTo>
                                <a:lnTo>
                                  <a:pt x="82872" y="122500"/>
                                </a:lnTo>
                                <a:lnTo>
                                  <a:pt x="94925" y="118378"/>
                                </a:lnTo>
                                <a:lnTo>
                                  <a:pt x="105644" y="111736"/>
                                </a:lnTo>
                                <a:lnTo>
                                  <a:pt x="114924" y="102305"/>
                                </a:lnTo>
                                <a:lnTo>
                                  <a:pt x="121963" y="106667"/>
                                </a:lnTo>
                                <a:lnTo>
                                  <a:pt x="121963" y="113669"/>
                                </a:lnTo>
                                <a:lnTo>
                                  <a:pt x="120363" y="115722"/>
                                </a:lnTo>
                                <a:lnTo>
                                  <a:pt x="114924" y="121038"/>
                                </a:lnTo>
                                <a:lnTo>
                                  <a:pt x="108310" y="125159"/>
                                </a:lnTo>
                                <a:lnTo>
                                  <a:pt x="101538" y="129142"/>
                                </a:lnTo>
                                <a:lnTo>
                                  <a:pt x="93591" y="131800"/>
                                </a:lnTo>
                                <a:lnTo>
                                  <a:pt x="85539" y="134589"/>
                                </a:lnTo>
                                <a:lnTo>
                                  <a:pt x="77593" y="135917"/>
                                </a:lnTo>
                                <a:lnTo>
                                  <a:pt x="69541" y="135917"/>
                                </a:lnTo>
                                <a:lnTo>
                                  <a:pt x="53489" y="134589"/>
                                </a:lnTo>
                                <a:lnTo>
                                  <a:pt x="38824" y="130473"/>
                                </a:lnTo>
                                <a:lnTo>
                                  <a:pt x="32051" y="126486"/>
                                </a:lnTo>
                                <a:lnTo>
                                  <a:pt x="26772" y="123827"/>
                                </a:lnTo>
                                <a:lnTo>
                                  <a:pt x="21332" y="118378"/>
                                </a:lnTo>
                                <a:lnTo>
                                  <a:pt x="16053" y="113068"/>
                                </a:lnTo>
                                <a:lnTo>
                                  <a:pt x="9440" y="103632"/>
                                </a:lnTo>
                                <a:lnTo>
                                  <a:pt x="4001" y="92870"/>
                                </a:lnTo>
                                <a:lnTo>
                                  <a:pt x="1333" y="80645"/>
                                </a:lnTo>
                                <a:lnTo>
                                  <a:pt x="0" y="67228"/>
                                </a:lnTo>
                                <a:lnTo>
                                  <a:pt x="1333" y="53810"/>
                                </a:lnTo>
                                <a:lnTo>
                                  <a:pt x="4001" y="41720"/>
                                </a:lnTo>
                                <a:lnTo>
                                  <a:pt x="10720" y="29496"/>
                                </a:lnTo>
                                <a:lnTo>
                                  <a:pt x="19998" y="18733"/>
                                </a:lnTo>
                                <a:lnTo>
                                  <a:pt x="29384" y="10764"/>
                                </a:lnTo>
                                <a:lnTo>
                                  <a:pt x="41436" y="5315"/>
                                </a:lnTo>
                                <a:lnTo>
                                  <a:pt x="54822" y="1327"/>
                                </a:lnTo>
                                <a:lnTo>
                                  <a:pt x="69541" y="0"/>
                                </a:lnTo>
                                <a:close/>
                              </a:path>
                            </a:pathLst>
                          </a:custGeom>
                          <a:ln w="0" cap="flat">
                            <a:miter lim="127000"/>
                          </a:ln>
                        </wps:spPr>
                        <wps:style>
                          <a:lnRef idx="0">
                            <a:srgbClr val="000000">
                              <a:alpha val="0"/>
                            </a:srgbClr>
                          </a:lnRef>
                          <a:fillRef idx="1">
                            <a:srgbClr val="003C7C"/>
                          </a:fillRef>
                          <a:effectRef idx="0">
                            <a:scrgbClr r="0" g="0" b="0"/>
                          </a:effectRef>
                          <a:fontRef idx="none"/>
                        </wps:style>
                        <wps:bodyPr/>
                      </wps:wsp>
                    </wpg:wgp>
                  </a:graphicData>
                </a:graphic>
              </wp:inline>
            </w:drawing>
          </mc:Choice>
          <mc:Fallback xmlns:a="http://schemas.openxmlformats.org/drawingml/2006/main">
            <w:pict>
              <v:group id="Group 12119" style="width:146.827pt;height:71.08pt;mso-position-horizontal-relative:char;mso-position-vertical-relative:line" coordsize="18647,9027">
                <v:shape id="Shape 291" style="position:absolute;width:6350;height:6447;left:1036;top:1589;" coordsize="635031,644793" path="m0,0l635031,0l635031,10758l10725,10758l10725,644793l0,644793l0,0x">
                  <v:stroke weight="0pt" endcap="flat" joinstyle="miter" miterlimit="10" on="false" color="#000000" opacity="0"/>
                  <v:fill on="true" color="#b10838"/>
                </v:shape>
                <v:shape id="Shape 292" style="position:absolute;width:3877;height:3890;left:2280;top:2853;" coordsize="387746,389043" path="m0,0l387746,0l387746,10811l10725,10811l10725,389043l0,389043l0,0x">
                  <v:stroke weight="0pt" endcap="flat" joinstyle="miter" miterlimit="10" on="false" color="#000000" opacity="0"/>
                  <v:fill on="true" color="#b10838"/>
                </v:shape>
                <v:shape id="Shape 293" style="position:absolute;width:1309;height:1319;left:3590;top:4160;" coordsize="130932,131928" path="m0,0l130932,0l0,131928l0,0x">
                  <v:stroke weight="0pt" endcap="flat" joinstyle="miter" miterlimit="10" on="false" color="#000000" opacity="0"/>
                  <v:fill on="true" color="#b10838"/>
                </v:shape>
                <v:shape id="Shape 294" style="position:absolute;width:4291;height:4314;left:0;top:4713;" coordsize="429173,431413" path="m429173,0l429173,76629l368336,76629l273416,172159l429173,172159l429173,209890l236082,209890l145135,301433l429173,301433l429173,337709l108995,337709l15984,431413l0,431413l429173,0x">
                  <v:stroke weight="0pt" endcap="flat" joinstyle="miter" miterlimit="10" on="false" color="#000000" opacity="0"/>
                  <v:fill on="true" color="#003c7c"/>
                </v:shape>
                <v:shape id="Shape 295" style="position:absolute;width:4788;height:8090;left:4291;top:0;" coordsize="478843,809012" path="m475468,0l478843,0l443304,103777l411745,72031l320168,164202l320168,809012l0,809012l0,772736l280065,772736l280065,204612l193194,292171l193194,681193l0,681193l0,643462l155757,643462l155757,329903l60827,425433l60827,547932l0,547932l0,471303l404475,64717l374990,35058l475468,0x">
                  <v:stroke weight="0pt" endcap="flat" joinstyle="miter" miterlimit="10" on="false" color="#000000" opacity="0"/>
                  <v:fill on="true" color="#003c7c"/>
                </v:shape>
                <v:shape id="Shape 296" style="position:absolute;width:1257;height:1359;left:8162;top:1602;" coordsize="125749,135943" path="m54769,0l69593,0l77540,0l86978,1337l94925,3959l101645,6796l108257,10757l115029,14771l120309,20176l125749,26974l115029,34949l105644,25636l94925,17554l82873,13433l69593,12095l61540,12095l54769,13433l48156,16216l41436,20176l34823,24191l29491,28312l24051,33610l20105,39070l17438,45813l14665,52503l13333,60585l13333,67382l14665,79425l17438,88897l22771,98316l29491,106293l37437,113089l48156,118494l58875,121170l69593,122509l82873,121170l94925,117049l105644,110413l115029,100993l125749,109075l120309,114374l115029,119833l108257,125132l101645,127967l93592,131928l86978,133266l77540,134604l69593,135943l53489,134604l38769,129253l33490,126469l26717,122509l21438,118494l16105,113089l9385,102278l4106,91520l1280,79425l0,67382l1280,52503l5386,40408l10719,29650l20105,18839l30824,10757l41436,3959l54769,0x">
                  <v:stroke weight="0pt" endcap="flat" joinstyle="miter" miterlimit="10" on="false" color="#000000" opacity="0"/>
                  <v:fill on="true" color="#003c7c"/>
                </v:shape>
                <v:shape id="Shape 13013" style="position:absolute;width:120;height:1332;left:9645;top:1589;" coordsize="12047,133262" path="m0,0l12047,0l12047,133262l0,133262l0,0">
                  <v:stroke weight="0pt" endcap="flat" joinstyle="miter" miterlimit="10" on="false" color="#000000" opacity="0"/>
                  <v:fill on="true" color="#003c7c"/>
                </v:shape>
                <v:shape id="Shape 13014" style="position:absolute;width:120;height:955;left:10007;top:1966;" coordsize="12052,95534" path="m0,0l12052,0l12052,95534l0,95534l0,0">
                  <v:stroke weight="0pt" endcap="flat" joinstyle="miter" miterlimit="10" on="false" color="#000000" opacity="0"/>
                  <v:fill on="true" color="#003c7c"/>
                </v:shape>
                <v:shape id="Shape 299" style="position:absolute;width:199;height:202;left:9967;top:1575;" coordsize="19999,20230" path="m6613,0l10559,0l14666,0l17332,2676l19999,5352l19999,9472l19999,13433l17332,17447l14666,18892l10559,20230l6613,18892l2614,17447l0,13433l0,9472l0,5352l2614,2676l6613,0x">
                  <v:stroke weight="0pt" endcap="flat" joinstyle="miter" miterlimit="10" on="false" color="#000000" opacity="0"/>
                  <v:fill on="true" color="#003c7c"/>
                </v:shape>
                <v:shape id="Shape 300" style="position:absolute;width:828;height:983;left:10382;top:1938;" coordsize="82872,98318" path="m48049,0l57434,1339l66821,5459l73434,12203l78873,20178l81539,32273l82872,49829l82872,98318l70820,98318l70820,52505l70820,39070l69487,30935l66821,22961l61435,16217l54769,12203l45382,12203l40103,12203l34663,13541l29384,16217l25385,18893l21279,22961l17332,26975l15998,32273l13333,37733l12052,47152l12052,98318l0,98318l0,2784l12052,2784l12052,20178l19999,10758l28051,5459l37437,1339l48049,0x">
                  <v:stroke weight="0pt" endcap="flat" joinstyle="miter" miterlimit="10" on="false" color="#000000" opacity="0"/>
                  <v:fill on="true" color="#003c7c"/>
                </v:shape>
                <v:shape id="Shape 13015" style="position:absolute;width:120;height:955;left:11464;top:1966;" coordsize="12052,95534" path="m0,0l12052,0l12052,95534l0,95534l0,0">
                  <v:stroke weight="0pt" endcap="flat" joinstyle="miter" miterlimit="10" on="false" color="#000000" opacity="0"/>
                  <v:fill on="true" color="#003c7c"/>
                </v:shape>
                <v:shape id="Shape 302" style="position:absolute;width:201;height:202;left:11423;top:1575;" coordsize="20159,20230" path="m6773,0l10720,0l14826,0l17492,2676l20159,5352l20159,9472l20159,13433l17492,17447l14826,18892l10720,20230l6773,18892l2827,17447l0,13433l0,9472l0,5352l2827,2676l6773,0x">
                  <v:stroke weight="0pt" endcap="flat" joinstyle="miter" miterlimit="10" on="false" color="#000000" opacity="0"/>
                  <v:fill on="true" color="#003c7c"/>
                </v:shape>
                <v:shape id="Shape 303" style="position:absolute;width:975;height:1009;left:11785;top:1938;" coordsize="97592,100994" path="m46876,0l53489,0l62875,1339l72154,2784l80207,6797l86980,10758l93592,16217l97592,22961l88312,28313l81539,21515l73594,16217l64208,12203l53489,12203l45437,12203l37491,14879l30718,17556l24105,22961l20105,28313l16000,35056l13386,43191l13386,49829l14720,60585l18825,70005l25438,78140l33491,84884l42770,88898l53489,90236l64208,88898l72154,84884l81539,80763l88312,72682l97592,79479l93592,84884l89646,88898l84206,91522l78927,95642l66875,99656l53489,100994l42770,99656l32158,96979l24105,92859l16000,86223l9387,79479l4001,70005l1334,61924l0,51166l1334,44530l2667,37733l4001,30935l8106,25636l10720,20178l16000,14879l21439,10758l26772,6797l33491,4121l40104,1339l46876,0x">
                  <v:stroke weight="0pt" endcap="flat" joinstyle="miter" miterlimit="10" on="false" color="#000000" opacity="0"/>
                  <v:fill on="true" color="#003c7c"/>
                </v:shape>
                <v:shape id="Shape 304" style="position:absolute;width:507;height:1009;left:12948;top:1938;" coordsize="50768,100994" path="m49381,0l50768,154l50768,12203l50715,12203l41435,13541l32050,17556l24104,22961l18664,30935l14718,40409l13384,51166l14718,60585l18664,70005l24104,78140l32050,84884l41435,88898l50715,90236l50768,90229l50768,100821l49381,100994l40103,99656l30716,96979l22665,92859l14718,86223l7945,78140l3999,70005l1332,60585l0,49829l1332,40409l3999,30935l9279,22961l14718,14879l22665,8082l30716,4121l40103,1339l49381,0x">
                  <v:stroke weight="0pt" endcap="flat" joinstyle="miter" miterlimit="10" on="false" color="#000000" opacity="0"/>
                  <v:fill on="true" color="#003c7c"/>
                </v:shape>
                <v:shape id="Shape 305" style="position:absolute;width:494;height:1006;left:13456;top:1940;" coordsize="49436,100667" path="m0,0l10666,1185l20051,5305l29491,10604l37384,20024l37384,2629l49436,2629l49436,98164l37384,98164l37384,81948l29491,90082l20051,96825l9332,99502l0,100667l0,90075l9332,88744l18719,84730l26664,77986l33437,69851l37384,61770l37384,51012l37384,43037l34770,34902l32103,29497l26664,22807l21384,18739l14772,14725l8000,12049l0,12049l0,0x">
                  <v:stroke weight="0pt" endcap="flat" joinstyle="miter" miterlimit="10" on="false" color="#000000" opacity="0"/>
                  <v:fill on="true" color="#003c7c"/>
                </v:shape>
                <v:shape id="Shape 13016" style="position:absolute;width:133;height:1332;left:14205;top:1589;" coordsize="13371,133262" path="m0,0l13371,0l13371,133262l0,133262l0,0">
                  <v:stroke weight="0pt" endcap="flat" joinstyle="miter" miterlimit="10" on="false" color="#000000" opacity="0"/>
                  <v:fill on="true" color="#003c7c"/>
                </v:shape>
                <v:shape id="Shape 307" style="position:absolute;width:627;height:1306;left:8216;top:3352;" coordsize="62767,130623" path="m0,0l13386,0l13386,117205l62767,117205l62767,130623l0,130623l0,0x">
                  <v:stroke weight="0pt" endcap="flat" joinstyle="miter" miterlimit="10" on="false" color="#000000" opacity="0"/>
                  <v:fill on="true" color="#003c7c"/>
                </v:shape>
                <v:shape id="Shape 308" style="position:absolute;width:508;height:1009;left:8977;top:3675;" coordsize="50849,100951" path="m40103,0l49489,0l50849,0l50849,10746l50822,10742l41436,12069l32158,16185l24105,22961l18772,30936l14666,40366l13386,49802l14666,59232l18772,69995l24105,78104l32158,83419l41436,87534l50822,88861l50849,88857l50849,100783l49489,100951l40103,99624l30824,96970l22771,91522l14666,86206l8053,78104l4106,68668l1334,59232l0,49802l1334,39039l4106,30936l8053,21500l14666,14858l22771,8082l30824,2784l40103,0x">
                  <v:stroke weight="0pt" endcap="flat" joinstyle="miter" miterlimit="10" on="false" color="#000000" opacity="0"/>
                  <v:fill on="true" color="#003c7c"/>
                </v:shape>
                <v:shape id="Shape 309" style="position:absolute;width:495;height:1007;left:9486;top:3675;" coordsize="49516,100783" path="m0,0l10693,0l20078,4121l29357,10742l37463,18846l37463,1286l49516,1286l49516,98297l37463,98297l37463,82086l29357,90194l20078,95638l9359,99624l0,100783l0,88857l9359,87534l18798,83419l26744,78104l33464,69995l36130,60565l37463,49802l37463,41700l34797,35051l32131,28276l26744,22961l21411,17519l14692,13531l8079,12069l0,10746l0,0x">
                  <v:stroke weight="0pt" endcap="flat" joinstyle="miter" miterlimit="10" on="false" color="#000000" opacity="0"/>
                  <v:fill on="true" color="#003c7c"/>
                </v:shape>
                <v:shape id="Shape 310" style="position:absolute;width:494;height:1357;left:10261;top:3325;" coordsize="49435,135747" path="m0,0l12052,0l12052,53795l21279,44359l29384,39070l40103,34949l49435,34949l49435,45699l40103,47018l30718,51134l22771,56449l17332,64558l13386,73988l12052,84751l12052,92854l14666,99630l18665,106278l22771,111720l28051,117035l34663,121155l41436,122483l49435,123801l49435,135747l38771,134573l29384,130587l19999,123810l12052,115708l12052,133246l0,133246l0,0x">
                  <v:stroke weight="0pt" endcap="flat" joinstyle="miter" miterlimit="10" on="false" color="#000000" opacity="0"/>
                  <v:fill on="true" color="#003c7c"/>
                </v:shape>
                <v:shape id="Shape 311" style="position:absolute;width:494;height:1009;left:10756;top:3675;" coordsize="49435,100951" path="m0,0l1388,0l10666,0l20051,2784l28158,8082l36051,14858l41490,21500l46823,30936l49435,40366l49435,49802l49435,60565l46823,69995l41490,78104l36051,86206l28158,91522l20051,96970l10666,99624l1388,100951l0,100798l0,88852l54,88861l9333,87534l18719,83419l26824,78104l32104,68668l36051,59232l37383,49802l36051,40366l32104,30936l26824,21500l18719,16185l9333,12069l54,10742l0,10750l0,0x">
                  <v:stroke weight="0pt" endcap="flat" joinstyle="miter" miterlimit="10" on="false" color="#000000" opacity="0"/>
                  <v:fill on="true" color="#003c7c"/>
                </v:shape>
                <v:shape id="Shape 312" style="position:absolute;width:493;height:1009;left:11438;top:3675;" coordsize="49356,100948" path="m38664,0l49356,0l49356,12069l42770,12069l35997,14858l29384,17519l23945,22961l18666,29609l15998,35051l13333,43027l11892,51129l13333,60565l17332,69995l23945,78104l30718,83419l40103,87534l49356,88857l49356,100948l38664,99624l29384,96970l21279,91522l13333,84879l7946,78104l3947,68668l1334,60565l0,49802l1334,40366l2614,30936l7946,22961l13333,16185l21279,8082l29384,4121l38664,0x">
                  <v:stroke weight="0pt" endcap="flat" joinstyle="miter" miterlimit="10" on="false" color="#000000" opacity="0"/>
                  <v:fill on="true" color="#003c7c"/>
                </v:shape>
                <v:shape id="Shape 313" style="position:absolute;width:495;height:1009;left:11932;top:3675;" coordsize="49516,100951" path="m0,0l28,0l10746,0l20131,4121l29411,8082l37463,14858l42744,22961l46850,30936l49516,40366l49516,49802l49516,60565l46850,68668l42744,78104l36131,84879l28078,91522l20131,96970l10746,99624l28,100951l0,100948l0,88857l28,88861l10746,87534l18799,83419l26744,78104l32184,69995l36131,60565l37463,51129l36131,43027l34851,35051l30745,29609l26744,22961l20131,17519l14692,14858l8079,12069l28,12069l0,12069l0,0x">
                  <v:stroke weight="0pt" endcap="flat" joinstyle="miter" miterlimit="10" on="false" color="#000000" opacity="0"/>
                  <v:fill on="true" color="#003c7c"/>
                </v:shape>
                <v:shape id="Shape 314" style="position:absolute;width:482;height:982;left:12614;top:3675;" coordsize="48209,98297" path="m30878,0l37490,0l42770,0l48209,2784l42770,13531l36157,12069l29384,13531l24104,16185l18825,22961l14719,32263l13386,44487l12052,66014l12052,98297l0,98297l0,1286l12052,1286l12052,16185l18825,8082l24104,4121l30878,0x">
                  <v:stroke weight="0pt" endcap="flat" joinstyle="miter" miterlimit="10" on="false" color="#000000" opacity="0"/>
                  <v:fill on="true" color="#003c7c"/>
                </v:shape>
                <v:shape id="Shape 315" style="position:absolute;width:501;height:1009;left:13162;top:3675;" coordsize="50182,100951" path="m38769,0l49488,0l50182,0l50182,10856l49488,10742l40103,12069l30824,16185l22771,22961l17492,30936l13386,40366l12052,49802l13386,59232l17492,69995l22771,78104l30824,83419l40103,87534l49488,88861l50182,88775l50182,100702l48156,100951l38769,99624l29384,96970l21438,91522l13386,86206l8053,78104l2773,68668l0,59232l0,49802l0,39039l2773,30936l8053,21500l13386,14858l21438,8082l29384,2784l38769,0x">
                  <v:stroke weight="0pt" endcap="flat" joinstyle="miter" miterlimit="10" on="false" color="#000000" opacity="0"/>
                  <v:fill on="true" color="#003c7c"/>
                </v:shape>
                <v:shape id="Shape 316" style="position:absolute;width:488;height:1007;left:13664;top:3675;" coordsize="48849,100702" path="m0,0l10026,0l19305,4121l28691,10742l36797,18846l36797,1286l48849,1286l48849,98297l36797,98297l36797,82086l28691,90194l19305,95638l8746,99624l0,100702l0,88775l10026,87534l19305,83419l26077,78104l32691,69995l36797,60565l38130,49802l36797,41700l34131,35051l31357,28276l26077,22961l20745,17519l14026,13531l7412,12069l0,10856l0,0x">
                  <v:stroke weight="0pt" endcap="flat" joinstyle="miter" miterlimit="10" on="false" color="#000000" opacity="0"/>
                  <v:fill on="true" color="#003c7c"/>
                </v:shape>
                <v:shape id="Shape 317" style="position:absolute;width:482;height:1319;left:14378;top:3339;" coordsize="48209,131907" path="m16053,0l28050,0l28050,34896l48209,34896l48209,45679l28050,45679l28050,131907l16053,131907l16053,45679l0,45679l0,34896l16053,34896l16053,0x">
                  <v:stroke weight="0pt" endcap="flat" joinstyle="miter" miterlimit="10" on="false" color="#000000" opacity="0"/>
                  <v:fill on="true" color="#003c7c"/>
                </v:shape>
                <v:shape id="Shape 318" style="position:absolute;width:494;height:1009;left:14994;top:3675;" coordsize="49409,100951" path="m38769,0l49381,0l49409,0l49409,12069l49381,12069l42715,12069l36104,14858l29384,17519l24051,22961l18665,29609l15998,35051l13331,43027l11999,51129l13331,60565l17332,69995l24051,78104l30664,83419l40103,87534l49381,88861l49409,88858l49409,100948l49381,100951l38769,99624l29384,96970l21278,91522l13331,84879l7945,78104l3946,68668l1280,60565l0,49802l1280,40366l2613,30936l7945,22961l13331,16185l21278,8082l29384,4121l38769,0x">
                  <v:stroke weight="0pt" endcap="flat" joinstyle="miter" miterlimit="10" on="false" color="#000000" opacity="0"/>
                  <v:fill on="true" color="#003c7c"/>
                </v:shape>
                <v:shape id="Shape 319" style="position:absolute;width:494;height:1009;left:15488;top:3675;" coordsize="49462,100948" path="m0,0l10693,0l20078,4121l29463,8082l37410,14858l42849,22961l46795,30936l49462,40366l49462,49802l49462,60565l46795,68668l42849,78104l36076,84879l28131,91522l20078,96970l10693,99624l0,100948l0,88858l10693,87534l18745,83419l26691,78104l32130,69995l36076,60565l37410,51129l36076,43027l34742,35051l30797,29609l26691,22961l20078,17519l14799,14858l8025,12069l0,12069l0,0x">
                  <v:stroke weight="0pt" endcap="flat" joinstyle="miter" miterlimit="10" on="false" color="#000000" opacity="0"/>
                  <v:fill on="true" color="#003c7c"/>
                </v:shape>
                <v:shape id="Shape 320" style="position:absolute;width:481;height:982;left:16171;top:3675;" coordsize="48102,98297" path="m30718,0l37383,0l42768,0l48102,2784l42768,13531l36050,12069l29437,13531l23998,16185l18665,22961l14718,32263l13384,44487l11945,66014l11945,98297l0,98297l0,1286l11945,1286l11945,16185l18665,8082l23998,4121l30718,0x">
                  <v:stroke weight="0pt" endcap="flat" joinstyle="miter" miterlimit="10" on="false" color="#000000" opacity="0"/>
                  <v:fill on="true" color="#003c7c"/>
                </v:shape>
                <v:shape id="Shape 321" style="position:absolute;width:909;height:1319;left:16652;top:3688;" coordsize="90924,131956" path="m0,0l13331,0l45382,75485l78872,0l90924,0l34770,131956l21437,131956l40103,90236l0,0x">
                  <v:stroke weight="0pt" endcap="flat" joinstyle="miter" miterlimit="10" on="false" color="#000000" opacity="0"/>
                  <v:fill on="true" color="#003c7c"/>
                </v:shape>
                <v:shape id="Shape 322" style="position:absolute;width:761;height:1359;left:8082;top:5062;" coordsize="76100,135917" path="m30718,0l40103,0l48049,0l56102,3982l64208,10758l73434,20193l62715,28297l56102,20193l50823,16072l45384,13418l38771,13418l31998,13418l26719,17534l22611,22849l21279,29625l22611,33612l24051,37598l25385,41715l29384,45701l46716,59253l60102,70017l69487,80780l74768,90209l76100,100973l74768,107615l73434,113063l69487,119705l65541,125154l60102,129142l53489,133256l46716,134589l38771,135917l33331,134589l28052,133256l22611,131929l17332,129142l13333,125154l9227,119705l0,107615l10719,100973l17332,110409l24051,117051l30718,121165l37437,122500l44050,121165l49383,119705l54769,115722l58768,111736l61435,106288l61435,100973l60102,94197l57436,87422l49383,77986l34663,67228l22611,56465l14666,49823l12052,44374l9227,40387l9227,34939l7946,29625l9227,21522l12052,14745l17332,8103l24051,3982l30718,0x">
                  <v:stroke weight="0pt" endcap="flat" joinstyle="miter" miterlimit="10" on="false" color="#000000" opacity="0"/>
                  <v:fill on="true" color="#003c7c"/>
                </v:shape>
                <v:shape id="Shape 323" style="position:absolute;width:507;height:1009;left:9044;top:5398;" coordsize="50796,100978" path="m49542,0l50796,140l50796,12100l41437,13418l32050,17538l24105,22853l18666,30956l14718,40391l13386,51154l14718,60585l18666,70021l24105,78124l32050,84766l41437,88888l50796,90204l50796,100819l49542,100978l40156,99644l30718,96990l22771,92869l14718,86093l7946,78124l3999,70021l1334,60585l0,49823l1334,40391l3999,30956l7946,22853l14718,14878l22771,8103l30718,3987l40156,1327l49542,0x">
                  <v:stroke weight="0pt" endcap="flat" joinstyle="miter" miterlimit="10" on="false" color="#000000" opacity="0"/>
                  <v:fill on="true" color="#003c7c"/>
                </v:shape>
                <v:shape id="Shape 324" style="position:absolute;width:494;height:1006;left:9552;top:5399;" coordsize="49462,100679" path="m0,0l10638,1187l20078,5309l29463,10622l37410,20053l37410,2520l49462,2520l49462,98177l37410,98177l37410,81971l29463,90075l20078,96850l9306,99504l0,100679l0,90064l79,90075l9306,88748l18745,84626l26798,77984l33410,69881l36076,61773l37410,51014l37410,42907l34743,34803l32077,29489l26798,22713l21358,17399l14745,14738l8026,11949l79,11949l0,11960l0,0x">
                  <v:stroke weight="0pt" endcap="flat" joinstyle="miter" miterlimit="10" on="false" color="#000000" opacity="0"/>
                  <v:fill on="true" color="#003c7c"/>
                </v:shape>
                <v:shape id="Shape 13017" style="position:absolute;width:120;height:1332;left:10301;top:5048;" coordsize="12047,133262" path="m0,0l12047,0l12047,133262l0,133262l0,0">
                  <v:stroke weight="0pt" endcap="flat" joinstyle="miter" miterlimit="10" on="false" color="#000000" opacity="0"/>
                  <v:fill on="true" color="#003c7c"/>
                </v:shape>
                <v:shape id="Shape 326" style="position:absolute;width:494;height:1009;left:10636;top:5398;" coordsize="49462,100978" path="m49381,0l49462,9l49462,12089l49381,12089l42770,12089l36050,13418l30718,16211l25438,20193l21331,24180l18665,28301l13386,40391l49462,40391l49462,51154l13386,51154l13386,59258l16051,66034l18665,72676l23998,79451l29384,83439l34716,87554l41436,88888l49381,90215l49462,90199l49462,100968l49381,100978l38822,99644l29384,96990l19997,92869l13386,86093l7946,78124l2666,68688l1333,60585l0,51154l1333,41720l2666,33616l6613,25641l10612,18866l18665,10762l28104,3987l37330,1327l49381,0x">
                  <v:stroke weight="0pt" endcap="flat" joinstyle="miter" miterlimit="10" on="false" color="#000000" opacity="0"/>
                  <v:fill on="true" color="#003c7c"/>
                </v:shape>
                <v:shape id="Shape 327" style="position:absolute;width:467;height:349;left:11130;top:6058;" coordsize="46795,34934" path="m36076,0l46795,5314l41356,14745l34744,22854l28025,28167l20078,32283l10640,33610l0,34934l0,24165l6693,22854l13305,21520l20078,17405l25358,14745l30797,7969l36076,0x">
                  <v:stroke weight="0pt" endcap="flat" joinstyle="miter" miterlimit="10" on="false" color="#000000" opacity="0"/>
                  <v:fill on="true" color="#003c7c"/>
                </v:shape>
                <v:shape id="Shape 328" style="position:absolute;width:494;height:511;left:11130;top:5398;" coordsize="49462,51145" path="m0,0l11972,1318l21358,3978l30797,10753l38743,18857l44129,25632l46795,33607l48129,41711l49462,51145l0,51145l0,40383l36076,40383l33411,30947l29304,24171l24024,18857l15972,14869l8026,12080l0,12080l0,0x">
                  <v:stroke weight="0pt" endcap="flat" joinstyle="miter" miterlimit="10" on="false" color="#000000" opacity="0"/>
                  <v:fill on="true" color="#003c7c"/>
                </v:shape>
                <v:shape id="Shape 329" style="position:absolute;width:574;height:1009;left:11758;top:5398;" coordsize="57488,100978" path="m25437,0l30718,0l37489,1327l44102,2660l50875,6776l57488,13418l49542,21525l44102,17538l40156,13418l34823,12089l30718,12089l24105,12089l19998,16211l16052,20193l16052,24180l16052,29629l18666,33616l24105,39064l33383,44374l45436,51154l52208,57930l56154,64572l57488,72676l57488,78124l54821,83439l52208,88888l49542,92869l44102,96990l40156,99644l34823,100978l28104,100978l19998,99644l12052,96990l5333,92869l0,87554l8105,79451l13386,83439l17385,87554l22771,88888l28104,90215l34823,88888l40156,84766l44102,79451l45436,74003l45436,68688l42770,64572l36157,59258l26770,53810l16052,47168l9439,40391l5333,33616l3999,25641l5333,20193l6666,16211l9439,10762l12052,6776l16052,3987l19998,1327l25437,0x">
                  <v:stroke weight="0pt" endcap="flat" joinstyle="miter" miterlimit="10" on="false" color="#000000" opacity="0"/>
                  <v:fill on="true" color="#003c7c"/>
                </v:shape>
                <v:shape id="Shape 330" style="position:absolute;width:694;height:1306;left:8096;top:6811;" coordsize="69487,130608" path="m0,0l69487,0l69487,13424l41436,13424l41436,130608l28051,130608l28051,13424l0,13424l0,0x">
                  <v:stroke weight="0pt" endcap="flat" joinstyle="miter" miterlimit="10" on="false" color="#000000" opacity="0"/>
                  <v:fill on="true" color="#003c7c"/>
                </v:shape>
                <v:shape id="Shape 331" style="position:absolute;width:493;height:983;left:8858;top:7134;" coordsize="49383,98318" path="m30718,0l37331,0l42770,0l49383,2654l42770,13417l36051,12090l29437,12090l23998,16206l18665,22854l14719,32283l13279,44373l13279,98318l0,98318l0,1327l13279,1327l13279,16206l18665,8103l25331,3981l30718,0x">
                  <v:stroke weight="0pt" endcap="flat" joinstyle="miter" miterlimit="10" on="false" color="#000000" opacity="0"/>
                  <v:fill on="true" color="#003c7c"/>
                </v:shape>
                <v:shape id="Shape 332" style="position:absolute;width:500;height:1009;left:9406;top:7134;" coordsize="50049,100972" path="m40103,0l49381,0l50049,0l50049,10842l40103,12090l32050,16206l23945,22854l17332,30956l13384,40387l11946,49822l13384,59253l17332,68688l23945,78124l32050,83434l40103,87555l50049,88799l50049,100890l49381,100972l38663,99645l30718,96856l21331,91542l14718,86093l7945,78124l3999,68688l1334,59253l0,49822l1334,39059l3999,30956l7945,21520l14718,13417l21331,8103l30718,2654l40103,0x">
                  <v:stroke weight="0pt" endcap="flat" joinstyle="miter" miterlimit="10" on="false" color="#000000" opacity="0"/>
                  <v:fill on="true" color="#003c7c"/>
                </v:shape>
                <v:shape id="Shape 333" style="position:absolute;width:501;height:1008;left:9906;top:7134;" coordsize="50155,100890" path="m0,0l10052,0l20771,3981l30050,10758l36823,18866l36823,1327l50155,1327l50155,98318l36823,98318l36823,82107l28716,90215l19438,95529l10052,99645l0,100890l0,88799l666,88882l10052,87555l19438,83434l27384,78124l32824,70016l36823,60585l38103,49822l36823,41719l35489,34944l31490,28297l27384,22854l20771,17538l15332,13417l7439,12090l666,10758l0,10842l0,0x">
                  <v:stroke weight="0pt" endcap="flat" joinstyle="miter" miterlimit="10" on="false" color="#000000" opacity="0"/>
                  <v:fill on="true" color="#003c7c"/>
                </v:shape>
                <v:shape id="Shape 13018" style="position:absolute;width:133;height:969;left:10662;top:7148;" coordsize="13386,96991" path="m0,0l13386,0l13386,96991l0,96991l0,0">
                  <v:stroke weight="0pt" endcap="flat" joinstyle="miter" miterlimit="10" on="false" color="#000000" opacity="0"/>
                  <v:fill on="true" color="#003c7c"/>
                </v:shape>
                <v:shape id="Shape 335" style="position:absolute;width:212;height:201;left:10623;top:6757;" coordsize="21277,20194" path="m10559,0l14666,1329l17332,2789l19945,6777l21277,10758l19945,14880l17332,17534l14666,20194l10559,20194l6613,20194l2613,17534l1280,14880l0,10758l1280,6777l2613,2789l6613,1329l10559,0x">
                  <v:stroke weight="0pt" endcap="flat" joinstyle="miter" miterlimit="10" on="false" color="#000000" opacity="0"/>
                  <v:fill on="true" color="#003c7c"/>
                </v:shape>
                <v:shape id="Shape 336" style="position:absolute;width:828;height:983;left:11037;top:7134;" coordsize="82872,98318" path="m37330,0l48049,0l58768,1327l66821,5449l74766,10758l80206,20193l82872,30956l82872,98318l70820,98318l70820,52477l70820,37732l69487,29629l66821,21520l61382,16206l54769,12090l45382,10758l40103,10758l34663,12090l30664,14745l25278,18866l21277,21520l18665,26968l15998,30956l14666,36405l13333,47162l11892,63240l11892,98318l0,98318l0,1327l11892,1327l11892,18866l19945,10758l28051,3981l37330,0x">
                  <v:stroke weight="0pt" endcap="flat" joinstyle="miter" miterlimit="10" on="false" color="#000000" opacity="0"/>
                  <v:fill on="true" color="#003c7c"/>
                </v:shape>
                <v:shape id="Shape 13019" style="position:absolute;width:133;height:969;left:12120;top:7148;" coordsize="13384,96991" path="m0,0l13384,0l13384,96991l0,96991l0,0">
                  <v:stroke weight="0pt" endcap="flat" joinstyle="miter" miterlimit="10" on="false" color="#000000" opacity="0"/>
                  <v:fill on="true" color="#003c7c"/>
                </v:shape>
                <v:shape id="Shape 338" style="position:absolute;width:214;height:201;left:12079;top:6757;" coordsize="21439,20194" path="m10720,0l14719,1329l17492,2789l20158,6777l21439,10758l20158,14880l17492,17534l14719,20194l10720,20194l6773,20194l2773,17534l1333,14880l0,10758l1333,6777l2773,2789l6773,1329l10720,0x">
                  <v:stroke weight="0pt" endcap="flat" joinstyle="miter" miterlimit="10" on="false" color="#000000" opacity="0"/>
                  <v:fill on="true" color="#003c7c"/>
                </v:shape>
                <v:shape id="Shape 339" style="position:absolute;width:828;height:983;left:12493;top:7134;" coordsize="82872,98318" path="m37490,0l48209,0l58928,1327l66874,5449l74928,10758l78927,20193l82872,30956l82872,98318l70980,98318l70980,52477l70980,37732l69647,29629l66874,21520l61595,16206l54822,12090l45543,10758l40103,10758l34823,12090l30878,14745l25438,18866l21439,21520l18825,26968l16159,30956l14719,36405l13386,47162l12052,63240l12052,98318l0,98318l0,1327l12052,1327l12052,18866l20159,10758l28052,3981l37490,0x">
                  <v:stroke weight="0pt" endcap="flat" joinstyle="miter" miterlimit="10" on="false" color="#000000" opacity="0"/>
                  <v:fill on="true" color="#003c7c"/>
                </v:shape>
                <v:shape id="Shape 340" style="position:absolute;width:481;height:309;left:13563;top:8184;" coordsize="48182,30955" path="m0,0l13386,0l18825,8104l26718,14880l36157,17539l48182,18864l48182,30955l37490,29629l26718,26970l17492,22989l10719,17539l5439,10764l0,0x">
                  <v:stroke weight="0pt" endcap="flat" joinstyle="miter" miterlimit="10" on="false" color="#000000" opacity="0"/>
                  <v:fill on="true" color="#003c7c"/>
                </v:shape>
                <v:shape id="Shape 341" style="position:absolute;width:495;height:983;left:13549;top:7134;" coordsize="49516,98318" path="m42770,0l49516,0l49516,10921l40104,12090l30718,16206l22771,22854l17332,30956l13386,40387l12052,49822l13386,57926l14719,64568l18825,70016l22771,76791l28052,80778l34823,83434l41436,86093l49516,86093l49516,98140l48209,98318l41436,96856l36157,96856l29384,94197l24105,91542l18825,87555l13386,83434l9387,79451l5440,74002l2667,68688l1334,61913l0,55137l0,49822l0,43046l1334,36405l4001,29629l6773,24181l9387,18866l14719,13417l18825,9430l24105,6776l30718,2654l36157,1327l42770,0x">
                  <v:stroke weight="0pt" endcap="flat" joinstyle="miter" miterlimit="10" on="false" color="#000000" opacity="0"/>
                  <v:fill on="true" color="#003c7c"/>
                </v:shape>
                <v:shape id="Shape 342" style="position:absolute;width:494;height:1359;left:14045;top:7134;" coordsize="49409,135917" path="m0,0l27,0l9412,0l18692,3981l28077,9430l37464,18866l37464,1327l49409,1327l49409,78124l48076,95529l45409,107748l42743,114395l38796,119838l34690,125154l29411,127947l22798,131928l16025,133261l7973,134588l27,135917l0,135913l0,123823l27,123826l12079,122498l21305,119838l28077,114395l33357,107748l36024,98318l37464,84766l37464,79451l29411,87555l19972,92869l9412,96856l0,98140l0,86093l27,86093l7973,86093l16025,83434l21305,80778l26744,76791l32023,71344l34690,64568l37464,56597l37464,49822l36024,39059l32023,29629l26744,21520l19972,16206l10745,12090l1307,10758l0,10921l0,0x">
                  <v:stroke weight="0pt" endcap="flat" joinstyle="miter" miterlimit="10" on="false" color="#000000" opacity="0"/>
                  <v:fill on="true" color="#003c7c"/>
                </v:shape>
                <v:shape id="Shape 343" style="position:absolute;width:267;height:390;left:14779;top:7874;" coordsize="26772,39060" path="m14719,0l26772,5449l8106,39060l0,35078l14719,0x">
                  <v:stroke weight="0pt" endcap="flat" joinstyle="miter" miterlimit="10" on="false" color="#000000" opacity="0"/>
                  <v:fill on="true" color="#003c7c"/>
                </v:shape>
                <v:shape id="Shape 344" style="position:absolute;width:642;height:1306;left:15810;top:6811;" coordsize="64207,130608" path="m0,0l13333,0l13333,117056l64207,117056l64207,130608l0,130608l0,0x">
                  <v:stroke weight="0pt" endcap="flat" joinstyle="miter" miterlimit="10" on="false" color="#000000" opacity="0"/>
                  <v:fill on="true" color="#003c7c"/>
                </v:shape>
                <v:shape id="Shape 345" style="position:absolute;width:628;height:1306;left:16652;top:6811;" coordsize="62874,130608" path="m0,0l11999,0l11999,117056l62874,117056l62874,130608l0,130608l0,0x">
                  <v:stroke weight="0pt" endcap="flat" joinstyle="miter" miterlimit="10" on="false" color="#000000" opacity="0"/>
                  <v:fill on="true" color="#003c7c"/>
                </v:shape>
                <v:shape id="Shape 346" style="position:absolute;width:1219;height:1359;left:17427;top:6785;" coordsize="121963,135917" path="m69541,0l77593,0l85539,1327l93591,3988l101538,6642l108310,10764l114924,16078l120363,21522l121963,23132l121963,29619l114924,34944l105644,25508l94925,18733l82872,14745l69541,13418l61435,13418l54822,14745l46769,17405l40104,20193l34716,24181l29384,28169l24104,33612l19998,40393l17332,47034l14719,53810l13386,60585l13386,68555l14719,79318l17332,90081l22666,99513l29384,107620l37490,114395l46769,119711l58821,122500l69541,123827l82872,122500l94925,118378l105644,111736l114924,102305l121963,106667l121963,113669l120363,115722l114924,121038l108310,125159l101538,129142l93591,131800l85539,134589l77593,135917l69541,135917l53489,134589l38824,130473l32051,126486l26772,123827l21332,118378l16053,113068l9440,103632l4001,92870l1333,80645l0,67228l1333,53810l4001,41720l10720,29496l19998,18733l29384,10764l41436,5315l54822,1327l69541,0x">
                  <v:stroke weight="0pt" endcap="flat" joinstyle="miter" miterlimit="10" on="false" color="#000000" opacity="0"/>
                  <v:fill on="true" color="#003c7c"/>
                </v:shape>
              </v:group>
            </w:pict>
          </mc:Fallback>
        </mc:AlternateContent>
      </w:r>
      <w:r>
        <w:rPr>
          <w:b/>
          <w:sz w:val="32"/>
        </w:rPr>
        <w:t xml:space="preserve"> </w:t>
      </w:r>
    </w:p>
    <w:p w14:paraId="421859CE" w14:textId="77777777" w:rsidR="007E4C0E" w:rsidRDefault="00437A9D">
      <w:pPr>
        <w:spacing w:after="46" w:line="259" w:lineRule="auto"/>
        <w:ind w:left="0" w:right="3191" w:firstLine="0"/>
      </w:pPr>
      <w:r>
        <w:rPr>
          <w:b/>
          <w:sz w:val="32"/>
        </w:rPr>
        <w:t xml:space="preserve"> </w:t>
      </w:r>
    </w:p>
    <w:p w14:paraId="6C39718F" w14:textId="39BAABE0" w:rsidR="00AD6458" w:rsidRDefault="00437A9D">
      <w:pPr>
        <w:spacing w:after="0" w:line="259" w:lineRule="auto"/>
        <w:ind w:left="1" w:firstLine="0"/>
        <w:jc w:val="center"/>
        <w:rPr>
          <w:b/>
          <w:sz w:val="40"/>
        </w:rPr>
      </w:pPr>
      <w:r>
        <w:rPr>
          <w:b/>
          <w:sz w:val="40"/>
        </w:rPr>
        <w:t xml:space="preserve">On Lab </w:t>
      </w:r>
      <w:r w:rsidR="00AD6458">
        <w:rPr>
          <w:b/>
          <w:sz w:val="40"/>
        </w:rPr>
        <w:t>Sal</w:t>
      </w:r>
      <w:r w:rsidR="00EA4501">
        <w:rPr>
          <w:b/>
          <w:sz w:val="40"/>
        </w:rPr>
        <w:t>es</w:t>
      </w:r>
      <w:r w:rsidR="00AD6458">
        <w:rPr>
          <w:b/>
          <w:sz w:val="40"/>
        </w:rPr>
        <w:t xml:space="preserve"> </w:t>
      </w:r>
    </w:p>
    <w:p w14:paraId="3B39FB05" w14:textId="49608425" w:rsidR="007E4C0E" w:rsidRDefault="00437A9D">
      <w:pPr>
        <w:spacing w:after="0" w:line="259" w:lineRule="auto"/>
        <w:ind w:left="1" w:firstLine="0"/>
        <w:jc w:val="center"/>
      </w:pPr>
      <w:r>
        <w:rPr>
          <w:b/>
          <w:sz w:val="40"/>
        </w:rPr>
        <w:t xml:space="preserve">Managers and Coaches </w:t>
      </w:r>
    </w:p>
    <w:p w14:paraId="3A5FB7B9" w14:textId="77777777" w:rsidR="007E4C0E" w:rsidRDefault="00437A9D">
      <w:pPr>
        <w:spacing w:after="0" w:line="259" w:lineRule="auto"/>
        <w:jc w:val="center"/>
      </w:pPr>
      <w:r>
        <w:t xml:space="preserve">By Peter T. Francis </w:t>
      </w:r>
    </w:p>
    <w:p w14:paraId="051803EF" w14:textId="66CA20DE" w:rsidR="007E4C0E" w:rsidRDefault="00965B85">
      <w:pPr>
        <w:spacing w:after="0" w:line="259" w:lineRule="auto"/>
        <w:jc w:val="center"/>
      </w:pPr>
      <w:r>
        <w:t>Revised 08-22</w:t>
      </w:r>
    </w:p>
    <w:p w14:paraId="055BA57E" w14:textId="77777777" w:rsidR="007E4C0E" w:rsidRDefault="00437A9D">
      <w:pPr>
        <w:spacing w:after="0" w:line="259" w:lineRule="auto"/>
        <w:ind w:left="0" w:firstLine="0"/>
      </w:pPr>
      <w:r>
        <w:t xml:space="preserve"> </w:t>
      </w:r>
    </w:p>
    <w:p w14:paraId="27E8990F" w14:textId="593D285C" w:rsidR="007E4C0E" w:rsidRDefault="00437A9D">
      <w:pPr>
        <w:ind w:left="-5"/>
      </w:pPr>
      <w:r>
        <w:t xml:space="preserve">Where do laboratory sales managers come from?  The vast majority derive from successful field experience.  Managing </w:t>
      </w:r>
      <w:r w:rsidR="00062972">
        <w:t xml:space="preserve">exists </w:t>
      </w:r>
      <w:r w:rsidR="00D70EF9">
        <w:t>much</w:t>
      </w:r>
      <w:r>
        <w:t xml:space="preserve"> like parenting in the sense that practically anyone can be called a “manager”—but not everyone will be good at it. A critical part of managing people also involves being a coach. </w:t>
      </w:r>
    </w:p>
    <w:p w14:paraId="21449677" w14:textId="77777777" w:rsidR="007E4C0E" w:rsidRDefault="00437A9D">
      <w:pPr>
        <w:spacing w:after="0" w:line="259" w:lineRule="auto"/>
        <w:ind w:left="0" w:firstLine="0"/>
      </w:pPr>
      <w:r>
        <w:t xml:space="preserve"> </w:t>
      </w:r>
    </w:p>
    <w:p w14:paraId="5F4D07AE" w14:textId="7892B837" w:rsidR="007E4C0E" w:rsidRDefault="00437A9D">
      <w:pPr>
        <w:ind w:left="-5"/>
      </w:pPr>
      <w:r>
        <w:t xml:space="preserve">Sales managers need to change their skill set before they can consider themselves a true coach.  Many managers spend significant time reviewing sales reports, managing projects, handling client problems, and attending sales meetings.  Laboratory upper management, however, should expect their sales leaders to add another important responsibility: devote time in the field co-riding with their representatives.  This is where the proverbial </w:t>
      </w:r>
      <w:r w:rsidR="00625588">
        <w:t>“</w:t>
      </w:r>
      <w:r>
        <w:t>rubber-meets-the-road</w:t>
      </w:r>
      <w:r w:rsidR="00625588">
        <w:t>”</w:t>
      </w:r>
      <w:r>
        <w:t xml:space="preserve"> in terms of employee development.  If one does not have a defined process mov</w:t>
      </w:r>
      <w:r w:rsidR="00D70EF9">
        <w:t>ing</w:t>
      </w:r>
      <w:r>
        <w:t xml:space="preserve"> their salespeople forward so they can achieve greater results, it begs the question: what </w:t>
      </w:r>
      <w:r w:rsidR="00A859E4">
        <w:rPr>
          <w:iCs/>
        </w:rPr>
        <w:t xml:space="preserve">stands as the true role of a </w:t>
      </w:r>
      <w:r>
        <w:t xml:space="preserve">manager?  </w:t>
      </w:r>
      <w:r w:rsidR="00A859E4">
        <w:t>M</w:t>
      </w:r>
      <w:r>
        <w:t xml:space="preserve">anaging the status quo?  </w:t>
      </w:r>
    </w:p>
    <w:p w14:paraId="292C7DBF" w14:textId="77777777" w:rsidR="007E4C0E" w:rsidRDefault="00437A9D">
      <w:pPr>
        <w:spacing w:after="0" w:line="259" w:lineRule="auto"/>
        <w:ind w:left="0" w:firstLine="0"/>
      </w:pPr>
      <w:r>
        <w:t xml:space="preserve">  </w:t>
      </w:r>
    </w:p>
    <w:p w14:paraId="2AE0D291" w14:textId="051A9940" w:rsidR="007E4C0E" w:rsidRPr="00203904" w:rsidRDefault="00437A9D">
      <w:pPr>
        <w:spacing w:after="0" w:line="259" w:lineRule="auto"/>
        <w:ind w:left="-5"/>
        <w:rPr>
          <w:sz w:val="28"/>
          <w:szCs w:val="28"/>
        </w:rPr>
      </w:pPr>
      <w:r w:rsidRPr="00203904">
        <w:rPr>
          <w:b/>
          <w:sz w:val="28"/>
          <w:szCs w:val="28"/>
        </w:rPr>
        <w:t xml:space="preserve">The </w:t>
      </w:r>
      <w:r w:rsidR="000762D6" w:rsidRPr="000762D6">
        <w:rPr>
          <w:b/>
          <w:sz w:val="28"/>
          <w:szCs w:val="28"/>
        </w:rPr>
        <w:t>Significance</w:t>
      </w:r>
      <w:r w:rsidRPr="00203904">
        <w:rPr>
          <w:b/>
          <w:sz w:val="28"/>
          <w:szCs w:val="28"/>
        </w:rPr>
        <w:t xml:space="preserve"> of Coaching </w:t>
      </w:r>
    </w:p>
    <w:p w14:paraId="0DFAD7C6" w14:textId="1CBC3A17" w:rsidR="007E4C0E" w:rsidRDefault="00437A9D">
      <w:pPr>
        <w:ind w:left="-5"/>
      </w:pPr>
      <w:r>
        <w:t xml:space="preserve">The research </w:t>
      </w:r>
      <w:r w:rsidR="00625588">
        <w:t xml:space="preserve">stands </w:t>
      </w:r>
      <w:r w:rsidR="00203904">
        <w:t xml:space="preserve">as </w:t>
      </w:r>
      <w:r>
        <w:t xml:space="preserve">incontrovertible. </w:t>
      </w:r>
      <w:r w:rsidR="00DC0A95">
        <w:t xml:space="preserve"> </w:t>
      </w:r>
      <w:r>
        <w:t xml:space="preserve">Sound coaching </w:t>
      </w:r>
      <w:r w:rsidR="00763545">
        <w:t>remain</w:t>
      </w:r>
      <w:r>
        <w:t>s the cornerstone of creating masterclass sales representatives.  Great actors, top athletes and successful CEOs have coaches, because they continuously want to improve their skills.  Successful labs look for ways to enrich their employees’ expertise and proficiencies.  In the area of sales, part of th</w:t>
      </w:r>
      <w:r w:rsidR="00D53EFD">
        <w:t>e</w:t>
      </w:r>
      <w:r>
        <w:t xml:space="preserve"> equation distills down to excellent coaching. </w:t>
      </w:r>
    </w:p>
    <w:p w14:paraId="6B348B43" w14:textId="77777777" w:rsidR="007E4C0E" w:rsidRDefault="00437A9D">
      <w:pPr>
        <w:spacing w:after="0" w:line="259" w:lineRule="auto"/>
        <w:ind w:left="0" w:firstLine="0"/>
      </w:pPr>
      <w:r>
        <w:t xml:space="preserve"> </w:t>
      </w:r>
    </w:p>
    <w:p w14:paraId="59CF7C5B" w14:textId="280E5D9A" w:rsidR="007E4C0E" w:rsidRDefault="00437A9D">
      <w:pPr>
        <w:ind w:left="-5"/>
      </w:pPr>
      <w:r>
        <w:t>We all need coaches because we simply can’t see our own swing.  It’s human nature to not self</w:t>
      </w:r>
      <w:r w:rsidR="00DC0A95">
        <w:t xml:space="preserve">- </w:t>
      </w:r>
      <w:r>
        <w:t xml:space="preserve">analyze.  It takes another person with a critical eye to see our strengths and help us build on them, as well as recognize our weaknesses to help control or compensate for them. Why, however, do salespeople sometimes get the short end of the stick when it comes to coaching? </w:t>
      </w:r>
      <w:r w:rsidR="00D53EFD">
        <w:t>S</w:t>
      </w:r>
      <w:r>
        <w:t xml:space="preserve">ome labs </w:t>
      </w:r>
      <w:r w:rsidR="00D53EFD">
        <w:t>employ</w:t>
      </w:r>
      <w:r>
        <w:t xml:space="preserve"> terrific managers </w:t>
      </w:r>
      <w:r w:rsidR="00D53EFD">
        <w:t>who</w:t>
      </w:r>
      <w:r>
        <w:t xml:space="preserve"> ask good questions, provide honest and constructive feedback and work together with the field rep to develop appropriate strategies for specific accounts.  On the other hand, there exist some labs that lack such an attentive attitude; they allow salespeople to “do their thing” without any constructive development process. </w:t>
      </w:r>
    </w:p>
    <w:p w14:paraId="07E28202" w14:textId="77777777" w:rsidR="007E4C0E" w:rsidRDefault="00437A9D">
      <w:pPr>
        <w:spacing w:after="0" w:line="259" w:lineRule="auto"/>
        <w:ind w:left="0" w:firstLine="0"/>
      </w:pPr>
      <w:r>
        <w:lastRenderedPageBreak/>
        <w:t xml:space="preserve"> </w:t>
      </w:r>
    </w:p>
    <w:p w14:paraId="17A23D21" w14:textId="6E6478CE" w:rsidR="007E4C0E" w:rsidRDefault="00437A9D">
      <w:pPr>
        <w:ind w:left="-5"/>
      </w:pPr>
      <w:r>
        <w:t xml:space="preserve">Before further discussion, it needs underscoring </w:t>
      </w:r>
      <w:r w:rsidR="00D53EFD">
        <w:t xml:space="preserve">a point: </w:t>
      </w:r>
      <w:r>
        <w:t xml:space="preserve">classroom training coalesces into this coaching subject, because they both contribute toward successful representative development.  </w:t>
      </w:r>
    </w:p>
    <w:p w14:paraId="460FC985" w14:textId="259F99EC" w:rsidR="007E4C0E" w:rsidRDefault="00437A9D">
      <w:pPr>
        <w:ind w:left="-5"/>
      </w:pPr>
      <w:r>
        <w:t>Irrespective if the marketing person holds previous experience selling lab services, there should exist an on-going education schedule to review updates within the lab: tests (and their clinical significance), billing, connectivity, logistics, supplies, as well as hearing from peers the background and reasons for gaining a newly activated account.  Additionally, reexamining and developing selling skills in strategy and tactics—through classroom instruction and roleplaying—</w:t>
      </w:r>
      <w:r w:rsidR="00D53EFD">
        <w:t>stands</w:t>
      </w:r>
      <w:r>
        <w:t xml:space="preserve"> </w:t>
      </w:r>
      <w:r w:rsidR="00361D00">
        <w:t xml:space="preserve">as </w:t>
      </w:r>
      <w:r>
        <w:t xml:space="preserve">an important agenda (as a side point, the famous UCLA basketball coach, John Wooden, once said: “It’s what you learn after you know it all that counts”).  Despite good classroom instruction, however, most reps will lose their effectiveness </w:t>
      </w:r>
      <w:r>
        <w:rPr>
          <w:i/>
        </w:rPr>
        <w:t xml:space="preserve">unless </w:t>
      </w:r>
      <w:r w:rsidR="00CA1C6F">
        <w:rPr>
          <w:i/>
        </w:rPr>
        <w:t>someone</w:t>
      </w:r>
      <w:r>
        <w:rPr>
          <w:i/>
        </w:rPr>
        <w:t xml:space="preserve"> </w:t>
      </w:r>
      <w:r w:rsidR="00CA1C6F">
        <w:rPr>
          <w:i/>
        </w:rPr>
        <w:t xml:space="preserve">experienced </w:t>
      </w:r>
      <w:r>
        <w:rPr>
          <w:i/>
        </w:rPr>
        <w:t>follow</w:t>
      </w:r>
      <w:r w:rsidR="00CA1C6F">
        <w:rPr>
          <w:i/>
        </w:rPr>
        <w:t xml:space="preserve">s </w:t>
      </w:r>
      <w:r>
        <w:rPr>
          <w:i/>
        </w:rPr>
        <w:t xml:space="preserve">up </w:t>
      </w:r>
      <w:r w:rsidR="00CA1C6F">
        <w:rPr>
          <w:i/>
        </w:rPr>
        <w:t xml:space="preserve">with </w:t>
      </w:r>
      <w:r>
        <w:rPr>
          <w:i/>
        </w:rPr>
        <w:t>coaching in the field</w:t>
      </w:r>
      <w:r>
        <w:t xml:space="preserve">.  Coaching and role-playing parallel each other to keep a new skill reinforced and encouraged during the learning stage.  Eliminate these activities and very few salespeople will maintain newly taught concepts. </w:t>
      </w:r>
    </w:p>
    <w:p w14:paraId="66B2C570" w14:textId="77777777" w:rsidR="007E4C0E" w:rsidRDefault="00437A9D">
      <w:pPr>
        <w:spacing w:after="0" w:line="259" w:lineRule="auto"/>
        <w:ind w:left="0" w:firstLine="0"/>
      </w:pPr>
      <w:r>
        <w:rPr>
          <w:b/>
          <w:sz w:val="28"/>
        </w:rPr>
        <w:t xml:space="preserve"> </w:t>
      </w:r>
    </w:p>
    <w:p w14:paraId="734D3685" w14:textId="77777777" w:rsidR="007E4C0E" w:rsidRDefault="00437A9D">
      <w:pPr>
        <w:pStyle w:val="Heading1"/>
        <w:numPr>
          <w:ilvl w:val="0"/>
          <w:numId w:val="0"/>
        </w:numPr>
        <w:ind w:left="-5"/>
      </w:pPr>
      <w:r>
        <w:t xml:space="preserve">Five Characteristics of a Successful Lab Sales Leader </w:t>
      </w:r>
    </w:p>
    <w:p w14:paraId="74318E8A" w14:textId="47A6B649" w:rsidR="007E4C0E" w:rsidRDefault="00437A9D">
      <w:pPr>
        <w:ind w:left="-5"/>
      </w:pPr>
      <w:r>
        <w:t>During my 4</w:t>
      </w:r>
      <w:r w:rsidR="001A30DD">
        <w:t>9</w:t>
      </w:r>
      <w:r>
        <w:t xml:space="preserve"> years of selling and managing within the lab testing industry, I have come to realize five fundamental themes a manager should keep in mind t</w:t>
      </w:r>
      <w:r w:rsidR="004C4F18">
        <w:t>o</w:t>
      </w:r>
      <w:r>
        <w:t xml:space="preserve"> improve their salespeople’s effectiveness: </w:t>
      </w:r>
    </w:p>
    <w:p w14:paraId="2C3638A6" w14:textId="77777777" w:rsidR="007E4C0E" w:rsidRDefault="00437A9D">
      <w:pPr>
        <w:numPr>
          <w:ilvl w:val="0"/>
          <w:numId w:val="1"/>
        </w:numPr>
        <w:ind w:hanging="360"/>
      </w:pPr>
      <w:r>
        <w:t xml:space="preserve">Teach how to become a brilliant strategist </w:t>
      </w:r>
    </w:p>
    <w:p w14:paraId="3727FD2A" w14:textId="77777777" w:rsidR="007E4C0E" w:rsidRDefault="00437A9D">
      <w:pPr>
        <w:numPr>
          <w:ilvl w:val="0"/>
          <w:numId w:val="1"/>
        </w:numPr>
        <w:ind w:hanging="360"/>
      </w:pPr>
      <w:r>
        <w:t xml:space="preserve">Teach how to reposition the competition </w:t>
      </w:r>
    </w:p>
    <w:p w14:paraId="14280B54" w14:textId="77777777" w:rsidR="007E4C0E" w:rsidRDefault="00437A9D">
      <w:pPr>
        <w:numPr>
          <w:ilvl w:val="0"/>
          <w:numId w:val="1"/>
        </w:numPr>
        <w:ind w:hanging="360"/>
      </w:pPr>
      <w:r>
        <w:t xml:space="preserve">Focus on the early stages of the business pipeline </w:t>
      </w:r>
    </w:p>
    <w:p w14:paraId="5F474B8A" w14:textId="77777777" w:rsidR="007E4C0E" w:rsidRDefault="00437A9D">
      <w:pPr>
        <w:numPr>
          <w:ilvl w:val="0"/>
          <w:numId w:val="1"/>
        </w:numPr>
        <w:ind w:hanging="360"/>
      </w:pPr>
      <w:r>
        <w:t xml:space="preserve">Build a coaching culture </w:t>
      </w:r>
    </w:p>
    <w:p w14:paraId="4D29C58C" w14:textId="77777777" w:rsidR="007E4C0E" w:rsidRDefault="00437A9D">
      <w:pPr>
        <w:numPr>
          <w:ilvl w:val="0"/>
          <w:numId w:val="1"/>
        </w:numPr>
        <w:ind w:hanging="360"/>
      </w:pPr>
      <w:r>
        <w:t xml:space="preserve">Teach the difference between efficiency and effectiveness </w:t>
      </w:r>
    </w:p>
    <w:p w14:paraId="568C7296" w14:textId="77777777" w:rsidR="007E4C0E" w:rsidRDefault="00437A9D">
      <w:pPr>
        <w:spacing w:after="10" w:line="259" w:lineRule="auto"/>
        <w:ind w:left="1080" w:firstLine="0"/>
      </w:pPr>
      <w:r>
        <w:t xml:space="preserve"> </w:t>
      </w:r>
    </w:p>
    <w:p w14:paraId="6514BF74" w14:textId="77777777" w:rsidR="007E4C0E" w:rsidRDefault="00437A9D">
      <w:pPr>
        <w:pStyle w:val="Heading1"/>
        <w:ind w:left="345" w:hanging="360"/>
      </w:pPr>
      <w:r>
        <w:t xml:space="preserve">A Brilliant Strategist </w:t>
      </w:r>
    </w:p>
    <w:p w14:paraId="6801B29C" w14:textId="2C839EF8" w:rsidR="007E4C0E" w:rsidRDefault="00437A9D">
      <w:pPr>
        <w:ind w:left="-5"/>
      </w:pPr>
      <w:r>
        <w:t xml:space="preserve">Strategy </w:t>
      </w:r>
      <w:r w:rsidR="00E5317A">
        <w:t>pertains to</w:t>
      </w:r>
      <w:r>
        <w:t xml:space="preserve"> all the pre-planning prior to asking for the business.  In fact, when I ask salespeople </w:t>
      </w:r>
      <w:r w:rsidR="002F162A">
        <w:t xml:space="preserve">to </w:t>
      </w:r>
      <w:r>
        <w:t>defin</w:t>
      </w:r>
      <w:r w:rsidR="002F162A">
        <w:t>e</w:t>
      </w:r>
      <w:r>
        <w:t xml:space="preserve"> strategy, I invariably hear, “It’s planning what I want to do and say before presenting my lab service.”  In broader terms, though, the true essence of strategy </w:t>
      </w:r>
      <w:r w:rsidR="004A2123" w:rsidRPr="004A2123">
        <w:t>correlates</w:t>
      </w:r>
      <w:r w:rsidR="004A2123">
        <w:t xml:space="preserve"> to</w:t>
      </w:r>
      <w:r>
        <w:t xml:space="preserve"> </w:t>
      </w:r>
      <w:r>
        <w:rPr>
          <w:i/>
        </w:rPr>
        <w:t>the art of creating power</w:t>
      </w:r>
      <w:r>
        <w:t xml:space="preserve">.  My experience has shown many sales reps neglect placing any significant thought in creating an effective strategy—they simply rely on intuition.  The subject frequently evolves into an insouciant reflection process when the boss asks the question, “So, Johnny, what’s your strategy with XYZ account?” In response, Johnny may say, “Well, I talked to office manager, Mary, and she seemed interested.  She told me she would speak to the doctor, so I’m hoping she’ll do a good job </w:t>
      </w:r>
      <w:r w:rsidR="00361D00">
        <w:t>telling him</w:t>
      </w:r>
      <w:r>
        <w:t xml:space="preserve"> what I explained to her.” To this, the coach insightfully responds, “Johnny, first of all, hope </w:t>
      </w:r>
      <w:r w:rsidR="00A859E4">
        <w:t>does not equate to</w:t>
      </w:r>
      <w:r>
        <w:t xml:space="preserve"> a strategy—and, secondly, don’t expect someone else to do your job as effectively as you can.” </w:t>
      </w:r>
    </w:p>
    <w:p w14:paraId="242DF2F9" w14:textId="77777777" w:rsidR="007E4C0E" w:rsidRDefault="00437A9D">
      <w:pPr>
        <w:spacing w:after="0" w:line="259" w:lineRule="auto"/>
        <w:ind w:left="0" w:firstLine="0"/>
      </w:pPr>
      <w:r>
        <w:t xml:space="preserve"> </w:t>
      </w:r>
    </w:p>
    <w:p w14:paraId="11CF0E4E" w14:textId="4C03A066" w:rsidR="007E4C0E" w:rsidRDefault="00437A9D">
      <w:pPr>
        <w:ind w:left="-5"/>
      </w:pPr>
      <w:r>
        <w:t xml:space="preserve">The strategy component reflects a wide array of items: knowing the identity of the final decision-maker and those who are highly influential, understanding the office manager’s and the doctor’s “mental model” (perceptions, opinions) regarding their lab, what factors went into choosing their current lab, how long have they been using the lab, what are the modes of the </w:t>
      </w:r>
      <w:r>
        <w:lastRenderedPageBreak/>
        <w:t xml:space="preserve">office manager and the doctor (trouble? happy? over-confident?), </w:t>
      </w:r>
      <w:r w:rsidR="00B27EC1">
        <w:t xml:space="preserve">developed </w:t>
      </w:r>
      <w:r>
        <w:t xml:space="preserve">an inside </w:t>
      </w:r>
      <w:r w:rsidR="0046734B">
        <w:t>mentor</w:t>
      </w:r>
      <w:r>
        <w:t xml:space="preserve"> to support and guide you, how much do you know about the competitor (e.g., on-site testing menu, location, logistics, result transmission, general turnaround times, in-network insurance contracts), who does their rep normally see and how often, what basic differences exist between the proposing lab vs. the incumbent lab, etc.  It will probably take multiple visits (</w:t>
      </w:r>
      <w:r w:rsidR="0046734B">
        <w:t>seeing</w:t>
      </w:r>
      <w:r>
        <w:t xml:space="preserve"> several individuals) to determine the overall strategy due to the amount of information (and varied responses) required to form a good strategy.  </w:t>
      </w:r>
      <w:r w:rsidR="0024443B">
        <w:t xml:space="preserve">One should always </w:t>
      </w:r>
      <w:proofErr w:type="gramStart"/>
      <w:r w:rsidR="0024443B">
        <w:t>remember:</w:t>
      </w:r>
      <w:proofErr w:type="gramEnd"/>
      <w:r>
        <w:t xml:space="preserve"> strategies remain in flux.  New competitive information surfaces, insurance companies make policy announcements, clients make personnel changes, market conditions change, the incumbent lab—and/or the proposing lab—may make operational changes, and so forth.  Account strategies may easily consume several paragraphs in a </w:t>
      </w:r>
      <w:r w:rsidR="0046734B">
        <w:t>W</w:t>
      </w:r>
      <w:r>
        <w:t>ord document.  It exists as a living manuscript, complete with revisions due to internal and external forces assailing initial information.  Contrast this to Johnny’s off-the-cuff statement about his XYZ account’s strategy</w:t>
      </w:r>
      <w:r w:rsidR="0046734B">
        <w:t xml:space="preserve"> of “hoping she’ll talk to the doctor.”</w:t>
      </w:r>
      <w:r>
        <w:t xml:space="preserve"> </w:t>
      </w:r>
    </w:p>
    <w:p w14:paraId="4F6483A0" w14:textId="77777777" w:rsidR="007E4C0E" w:rsidRDefault="00437A9D">
      <w:pPr>
        <w:spacing w:after="0" w:line="259" w:lineRule="auto"/>
        <w:ind w:left="0" w:firstLine="0"/>
      </w:pPr>
      <w:r>
        <w:t xml:space="preserve"> </w:t>
      </w:r>
    </w:p>
    <w:p w14:paraId="5E1A814B" w14:textId="1569E695" w:rsidR="007E4C0E" w:rsidRDefault="00437A9D">
      <w:pPr>
        <w:spacing w:after="29"/>
        <w:ind w:left="-5"/>
      </w:pPr>
      <w:r>
        <w:t xml:space="preserve">The discussion on strategy </w:t>
      </w:r>
      <w:r w:rsidR="00D03F75">
        <w:t>i</w:t>
      </w:r>
      <w:r>
        <w:t>s a preamble to sales reps think</w:t>
      </w:r>
      <w:r w:rsidR="0024443B">
        <w:t>ing</w:t>
      </w:r>
      <w:r>
        <w:t xml:space="preserve"> only in terms of tactics</w:t>
      </w:r>
      <w:r w:rsidR="0046734B">
        <w:t xml:space="preserve"> (e.g.,</w:t>
      </w:r>
      <w:r>
        <w:t xml:space="preserve"> hoping to uncover a frustrated client</w:t>
      </w:r>
      <w:r w:rsidR="0046734B">
        <w:t>)</w:t>
      </w:r>
      <w:r w:rsidR="00D03F75">
        <w:t>.</w:t>
      </w:r>
      <w:r w:rsidR="0046734B">
        <w:t xml:space="preserve"> </w:t>
      </w:r>
      <w:r w:rsidR="00D03F75">
        <w:t>They</w:t>
      </w:r>
      <w:r w:rsidR="0065099A">
        <w:t xml:space="preserve"> </w:t>
      </w:r>
      <w:r>
        <w:t xml:space="preserve">are setting themselves up for either failure or a long, long sales cycle.  The salesperson must consider a well thought out strategy </w:t>
      </w:r>
      <w:r>
        <w:rPr>
          <w:i/>
        </w:rPr>
        <w:t>first</w:t>
      </w:r>
      <w:r>
        <w:t>—</w:t>
      </w:r>
      <w:r w:rsidR="00AD72E1">
        <w:t>based on questions and answers—</w:t>
      </w:r>
      <w:r>
        <w:t xml:space="preserve">and then exercise discipline and determination to see those brilliant strategies implemented at the tactical level. </w:t>
      </w:r>
    </w:p>
    <w:p w14:paraId="39DEF0DD" w14:textId="77777777" w:rsidR="007E4C0E" w:rsidRDefault="00437A9D">
      <w:pPr>
        <w:spacing w:after="0" w:line="259" w:lineRule="auto"/>
        <w:ind w:left="0" w:firstLine="0"/>
      </w:pPr>
      <w:r>
        <w:rPr>
          <w:b/>
          <w:sz w:val="28"/>
        </w:rPr>
        <w:t xml:space="preserve"> </w:t>
      </w:r>
    </w:p>
    <w:p w14:paraId="38CB273A" w14:textId="77777777" w:rsidR="007E4C0E" w:rsidRDefault="00437A9D">
      <w:pPr>
        <w:pStyle w:val="Heading1"/>
        <w:ind w:left="345" w:hanging="360"/>
      </w:pPr>
      <w:r>
        <w:t xml:space="preserve">Competitive Repositioning  </w:t>
      </w:r>
    </w:p>
    <w:p w14:paraId="64ACA6D9" w14:textId="378B8260" w:rsidR="007E4C0E" w:rsidRDefault="00437A9D">
      <w:pPr>
        <w:ind w:left="-5"/>
      </w:pPr>
      <w:r>
        <w:t>This topic equates to one of the most powerful methods for a salesperson to employ.  Unfortunately, average reps do</w:t>
      </w:r>
      <w:r w:rsidR="0046734B">
        <w:t>n’</w:t>
      </w:r>
      <w:r>
        <w:t xml:space="preserve">t use it very often (or adequately) due to their lack of intimate knowledge of their own lab versus each competitor.  Sales managers should know where their lab can create value over competitors and concentrate on reviewing it with their reps with laser-like focus.  Top managers ask their salespeople to write down their answer to this query: “What are you doing in sales calls and in your strategy </w:t>
      </w:r>
      <w:r w:rsidR="004B286B">
        <w:t>where</w:t>
      </w:r>
      <w:r>
        <w:t xml:space="preserve">, given XYZ competitor, </w:t>
      </w:r>
      <w:r w:rsidR="004B286B">
        <w:t xml:space="preserve">you </w:t>
      </w:r>
      <w:r>
        <w:t xml:space="preserve">make our lab difficult to substitute or make our lab strategically important?” The answers reveal a substantial amount about each representative’s knowledge of his/her own employer as well as the competitor. </w:t>
      </w:r>
    </w:p>
    <w:p w14:paraId="4E89B74F" w14:textId="77777777" w:rsidR="007E4C0E" w:rsidRDefault="00437A9D">
      <w:pPr>
        <w:spacing w:after="0" w:line="259" w:lineRule="auto"/>
        <w:ind w:left="0" w:firstLine="0"/>
      </w:pPr>
      <w:r>
        <w:t xml:space="preserve"> </w:t>
      </w:r>
    </w:p>
    <w:p w14:paraId="144A41CC" w14:textId="290FEB17" w:rsidR="007E4C0E" w:rsidRDefault="00603D5A">
      <w:pPr>
        <w:ind w:left="-5"/>
      </w:pPr>
      <w:r>
        <w:t>When</w:t>
      </w:r>
      <w:r w:rsidR="00437A9D">
        <w:t xml:space="preserve"> </w:t>
      </w:r>
      <w:r>
        <w:t xml:space="preserve">contemplating </w:t>
      </w:r>
      <w:r w:rsidR="00437A9D">
        <w:t xml:space="preserve">one of the important lessons I </w:t>
      </w:r>
      <w:r>
        <w:t xml:space="preserve">absorbed </w:t>
      </w:r>
      <w:r w:rsidR="00437A9D">
        <w:t>very early in my lab sales career</w:t>
      </w:r>
      <w:r>
        <w:t>, I learned</w:t>
      </w:r>
      <w:r w:rsidR="002C31CF">
        <w:t xml:space="preserve"> </w:t>
      </w:r>
      <w:r w:rsidR="00437A9D">
        <w:t>clients</w:t>
      </w:r>
      <w:r>
        <w:t>’</w:t>
      </w:r>
      <w:r w:rsidR="00437A9D">
        <w:t xml:space="preserve"> behavior </w:t>
      </w:r>
      <w:r w:rsidR="002C31CF">
        <w:t xml:space="preserve">and thoughts about their lab </w:t>
      </w:r>
      <w:r w:rsidR="00437A9D">
        <w:t xml:space="preserve">always seemed more entrenched than I </w:t>
      </w:r>
      <w:r w:rsidR="00FD377A">
        <w:t>ever</w:t>
      </w:r>
      <w:r w:rsidR="00437A9D">
        <w:t xml:space="preserve"> imagined.  I didn’t think it would be </w:t>
      </w:r>
      <w:r w:rsidR="002C31CF">
        <w:t>very</w:t>
      </w:r>
      <w:r w:rsidR="00437A9D">
        <w:t xml:space="preserve"> difficult to sell a lab testing service, but I eventually figured out we all have—what I would describe as</w:t>
      </w:r>
      <w:proofErr w:type="gramStart"/>
      <w:r w:rsidR="00437A9D">
        <w:t>—“</w:t>
      </w:r>
      <w:proofErr w:type="gramEnd"/>
      <w:r w:rsidR="00437A9D">
        <w:t xml:space="preserve">ladders” in our mind that pertain to products and services.  There are things at the top of the ladder we appreciate and like more than others—say, a certain kind of car, a clothing line, a technology company—and even laboratories when it comes to healthcare.  These things stay up there, and it’s hard to dislodge them unless something negative occurs (notwithstanding the effect of a hospital </w:t>
      </w:r>
      <w:r w:rsidR="00FD377A">
        <w:t xml:space="preserve">or corporate </w:t>
      </w:r>
      <w:r w:rsidR="00437A9D">
        <w:t xml:space="preserve">buyout of a physician’s practice). </w:t>
      </w:r>
    </w:p>
    <w:p w14:paraId="7FCAD864" w14:textId="77777777" w:rsidR="007E4C0E" w:rsidRDefault="00437A9D">
      <w:pPr>
        <w:spacing w:after="0" w:line="259" w:lineRule="auto"/>
        <w:ind w:left="0" w:firstLine="0"/>
      </w:pPr>
      <w:r>
        <w:t xml:space="preserve"> </w:t>
      </w:r>
    </w:p>
    <w:p w14:paraId="23DC77C1" w14:textId="2B77CF2B" w:rsidR="007E4C0E" w:rsidRDefault="00437A9D">
      <w:pPr>
        <w:ind w:left="-5"/>
      </w:pPr>
      <w:r>
        <w:lastRenderedPageBreak/>
        <w:t xml:space="preserve">The basic positioning approach revolves around manipulating what’s in the </w:t>
      </w:r>
      <w:r w:rsidRPr="0046734B">
        <w:rPr>
          <w:i/>
          <w:iCs/>
        </w:rPr>
        <w:t>mind</w:t>
      </w:r>
      <w:r>
        <w:t>—to retie the connections that already exist.  A skilled representative enters the picture and repositions the competition by saying something that makes the person think twice—not necessarily at first about the proposing lab</w:t>
      </w:r>
      <w:r w:rsidR="00FD377A">
        <w:t>—</w:t>
      </w:r>
      <w:r>
        <w:t xml:space="preserve">but about their </w:t>
      </w:r>
      <w:r>
        <w:rPr>
          <w:i/>
        </w:rPr>
        <w:t>current</w:t>
      </w:r>
      <w:r>
        <w:t xml:space="preserve"> lab.  Repositioning depends profoundly on a sales concept called Insight Selling.  By applying insights and repositioning, one does not denigrate</w:t>
      </w:r>
      <w:r>
        <w:rPr>
          <w:i/>
        </w:rPr>
        <w:t xml:space="preserve"> </w:t>
      </w:r>
      <w:r>
        <w:t xml:space="preserve">the competition; it simply places your lab in the “against” position.  Obviously, this technique mandates considerable knowledge of your own lab vs. each competitor.   </w:t>
      </w:r>
    </w:p>
    <w:p w14:paraId="5BEAF1AA" w14:textId="77777777" w:rsidR="007E4C0E" w:rsidRDefault="00437A9D">
      <w:pPr>
        <w:spacing w:after="0" w:line="259" w:lineRule="auto"/>
        <w:ind w:left="0" w:firstLine="0"/>
      </w:pPr>
      <w:r>
        <w:t xml:space="preserve"> </w:t>
      </w:r>
    </w:p>
    <w:p w14:paraId="5F45FCB1" w14:textId="55C26C7D" w:rsidR="007E4C0E" w:rsidRDefault="00437A9D">
      <w:pPr>
        <w:ind w:left="-5"/>
      </w:pPr>
      <w:r>
        <w:t>I would like to relate a classic repositioning strategy I used many years ago in which I</w:t>
      </w:r>
      <w:r>
        <w:rPr>
          <w:i/>
        </w:rPr>
        <w:t xml:space="preserve"> </w:t>
      </w:r>
      <w:r>
        <w:t>saved one of my large accounts from switching to another lab.  I was talking to the head doctor at an internal medicine account with whom we had been doing business for many years</w:t>
      </w:r>
      <w:r w:rsidR="0046734B">
        <w:t>, and my lab was billing the</w:t>
      </w:r>
      <w:r w:rsidR="001E4749">
        <w:t xml:space="preserve"> practice for our lab tests</w:t>
      </w:r>
      <w:r>
        <w:t xml:space="preserve">.  He told me a local lab had proposed better pricing, and he was considering switching unless my lab could be more competitive.  I </w:t>
      </w:r>
      <w:r w:rsidR="0046734B">
        <w:t>will</w:t>
      </w:r>
      <w:r>
        <w:t xml:space="preserve"> say parenthetically that I knew my competition very well.  So, instead of rambling on about our high quality justif</w:t>
      </w:r>
      <w:r w:rsidR="002C31CF">
        <w:t>ying</w:t>
      </w:r>
      <w:r>
        <w:t xml:space="preserve"> our pricing, I took a step down a different path, and I asked him a couple of simple questions about electrolyte testing.  He agreed it was a very important part of his patient screening protocol, and he ordered the profile several times every day.  Having established th</w:t>
      </w:r>
      <w:r w:rsidR="002C31CF">
        <w:t>is</w:t>
      </w:r>
      <w:r>
        <w:t xml:space="preserve"> parameter, I told him our aim over the years has always been to remain a </w:t>
      </w:r>
      <w:r>
        <w:rPr>
          <w:i/>
        </w:rPr>
        <w:t>valued partner</w:t>
      </w:r>
      <w:r>
        <w:t xml:space="preserve"> for his practice.  </w:t>
      </w:r>
      <w:r w:rsidR="001E4749">
        <w:t xml:space="preserve">I </w:t>
      </w:r>
      <w:r w:rsidR="00CE2D11">
        <w:t>explained</w:t>
      </w:r>
      <w:r w:rsidR="001E4749">
        <w:t xml:space="preserve"> </w:t>
      </w:r>
      <w:r>
        <w:t>the older methodology the competitor used for their electrolyte panel.  Alternatively, my lab employed a state-of-the-art technology called ion-selective electrode.  I</w:t>
      </w:r>
      <w:r w:rsidR="001E4749">
        <w:t xml:space="preserve">, of course, </w:t>
      </w:r>
      <w:r w:rsidR="000F73A3">
        <w:t xml:space="preserve">said </w:t>
      </w:r>
      <w:r w:rsidR="00CE2D11">
        <w:t>he was at will</w:t>
      </w:r>
      <w:r>
        <w:t xml:space="preserve"> to try the local lab, but, with my lab, he was getting the most current technology available for a common test panel.  </w:t>
      </w:r>
      <w:r w:rsidR="00CB2ACA">
        <w:t>Given this</w:t>
      </w:r>
      <w:r>
        <w:t xml:space="preserve"> </w:t>
      </w:r>
      <w:proofErr w:type="gramStart"/>
      <w:r>
        <w:t>one  example</w:t>
      </w:r>
      <w:proofErr w:type="gramEnd"/>
      <w:r>
        <w:t xml:space="preserve">, </w:t>
      </w:r>
      <w:r w:rsidR="00CB2ACA">
        <w:t>I reinforced that my lab</w:t>
      </w:r>
      <w:r>
        <w:t xml:space="preserve"> offered high-tech methods within our entire test menu.  I didn’t degrade my competitor—I simply </w:t>
      </w:r>
      <w:r>
        <w:rPr>
          <w:i/>
        </w:rPr>
        <w:t>repositioned</w:t>
      </w:r>
      <w:r>
        <w:t xml:space="preserve"> the other lab by explaining a notable methodology difference on a basic profile </w:t>
      </w:r>
      <w:r w:rsidRPr="00771FDB">
        <w:rPr>
          <w:iCs/>
        </w:rPr>
        <w:t>he</w:t>
      </w:r>
      <w:r>
        <w:t xml:space="preserve"> </w:t>
      </w:r>
      <w:r w:rsidR="00771FDB">
        <w:t xml:space="preserve">initially </w:t>
      </w:r>
      <w:r>
        <w:t xml:space="preserve">confirmed was very important.   </w:t>
      </w:r>
    </w:p>
    <w:p w14:paraId="1AFC0EC2" w14:textId="77777777" w:rsidR="007E4C0E" w:rsidRDefault="00437A9D">
      <w:pPr>
        <w:spacing w:after="0" w:line="259" w:lineRule="auto"/>
        <w:ind w:left="0" w:firstLine="0"/>
      </w:pPr>
      <w:r>
        <w:t xml:space="preserve"> </w:t>
      </w:r>
    </w:p>
    <w:p w14:paraId="68E6A2A0" w14:textId="19294B8C" w:rsidR="007E4C0E" w:rsidRDefault="00437A9D" w:rsidP="00933F2A">
      <w:pPr>
        <w:ind w:left="-5"/>
      </w:pPr>
      <w:r>
        <w:t xml:space="preserve">I should </w:t>
      </w:r>
      <w:r w:rsidR="00CB2ACA">
        <w:t>end by saying</w:t>
      </w:r>
      <w:r>
        <w:t xml:space="preserve"> </w:t>
      </w:r>
      <w:r w:rsidR="00CB2ACA">
        <w:t>there was no need to lower the pricing—nor</w:t>
      </w:r>
      <w:r>
        <w:t xml:space="preserve"> </w:t>
      </w:r>
      <w:r w:rsidR="00CB2ACA">
        <w:t xml:space="preserve">did </w:t>
      </w:r>
      <w:r w:rsidR="000F73A3">
        <w:t xml:space="preserve">our lab </w:t>
      </w:r>
      <w:r>
        <w:t>lose this account.  This story</w:t>
      </w:r>
      <w:r w:rsidR="00C80E49">
        <w:t xml:space="preserve"> simply demonstrates </w:t>
      </w:r>
      <w:r>
        <w:t xml:space="preserve">the power of repositioning </w:t>
      </w:r>
      <w:r w:rsidR="00CB2ACA">
        <w:t xml:space="preserve">the </w:t>
      </w:r>
      <w:r>
        <w:t>competition by using the “against” position</w:t>
      </w:r>
      <w:r w:rsidR="00933F2A">
        <w:t xml:space="preserve"> without using any form of denigration.</w:t>
      </w:r>
    </w:p>
    <w:p w14:paraId="21E5AF79" w14:textId="77777777" w:rsidR="00933F2A" w:rsidRDefault="00933F2A" w:rsidP="00933F2A">
      <w:pPr>
        <w:ind w:left="-5"/>
      </w:pPr>
    </w:p>
    <w:p w14:paraId="72F9B5FB" w14:textId="77777777" w:rsidR="007E4C0E" w:rsidRDefault="00437A9D">
      <w:pPr>
        <w:pStyle w:val="Heading1"/>
        <w:ind w:left="345" w:hanging="360"/>
      </w:pPr>
      <w:r>
        <w:t xml:space="preserve">Focus on the Early Stages of the Sales Cycle </w:t>
      </w:r>
    </w:p>
    <w:p w14:paraId="70C74090" w14:textId="3C3F4AF2" w:rsidR="007E4C0E" w:rsidRDefault="00437A9D">
      <w:pPr>
        <w:ind w:left="-5"/>
      </w:pPr>
      <w:r>
        <w:t xml:space="preserve">Good managers spend time evaluating the early stages of their representative’s pipeline, as well as clients sitting in the more imminent stage.  Many labs request a </w:t>
      </w:r>
      <w:r w:rsidR="000C21C3">
        <w:t xml:space="preserve">monthly </w:t>
      </w:r>
      <w:r>
        <w:t xml:space="preserve">30-60-90-day pipeline list from their marketing people.  This roster indicates where prospects fall in terms of the expected timeline to close the business. </w:t>
      </w:r>
    </w:p>
    <w:p w14:paraId="2704C12F" w14:textId="77777777" w:rsidR="007E4C0E" w:rsidRDefault="00437A9D">
      <w:pPr>
        <w:spacing w:after="0" w:line="259" w:lineRule="auto"/>
        <w:ind w:left="0" w:firstLine="0"/>
      </w:pPr>
      <w:r>
        <w:t xml:space="preserve"> </w:t>
      </w:r>
    </w:p>
    <w:p w14:paraId="7C73FF10" w14:textId="3DEB4CF7" w:rsidR="007E4C0E" w:rsidRDefault="00437A9D">
      <w:pPr>
        <w:ind w:left="-5"/>
      </w:pPr>
      <w:r>
        <w:t xml:space="preserve">Managers typically concentrate (and rightfully so) on prospects that appear close to activating.  They ask questions such as: </w:t>
      </w:r>
      <w:r w:rsidR="0084354E">
        <w:t>Can you estimate</w:t>
      </w:r>
      <w:r>
        <w:t xml:space="preserve"> </w:t>
      </w:r>
      <w:r w:rsidR="0084354E">
        <w:t xml:space="preserve">when </w:t>
      </w:r>
      <w:r>
        <w:t xml:space="preserve">you expect them to </w:t>
      </w:r>
      <w:r w:rsidR="009A3D99">
        <w:t>start our service</w:t>
      </w:r>
      <w:r>
        <w:t xml:space="preserve">?  What else do we need to do to secure the account? </w:t>
      </w:r>
      <w:r w:rsidR="00A1098A">
        <w:t>However,</w:t>
      </w:r>
      <w:r>
        <w:t xml:space="preserve"> </w:t>
      </w:r>
      <w:r w:rsidR="00610B77">
        <w:t>one must</w:t>
      </w:r>
      <w:r>
        <w:t xml:space="preserve"> counterweigh these “imminent stage” questions with a uniform amount of attention to the beginning stages of the 90-day prospects (and even those farther out).  A supervisor may ask:  What client issues have you uncovered</w:t>
      </w:r>
      <w:r w:rsidR="00A1098A">
        <w:t>?</w:t>
      </w:r>
      <w:r>
        <w:t xml:space="preserve"> </w:t>
      </w:r>
      <w:r w:rsidR="00A1098A">
        <w:t>W</w:t>
      </w:r>
      <w:r>
        <w:t>ho are the influencers</w:t>
      </w:r>
      <w:r w:rsidR="00A1098A">
        <w:t>?</w:t>
      </w:r>
      <w:r>
        <w:t xml:space="preserve"> </w:t>
      </w:r>
      <w:r w:rsidR="00A1098A">
        <w:t>W</w:t>
      </w:r>
      <w:r>
        <w:t>ho makes the ultimate decision</w:t>
      </w:r>
      <w:r w:rsidR="00A1098A">
        <w:t>?</w:t>
      </w:r>
      <w:r>
        <w:t xml:space="preserve"> </w:t>
      </w:r>
      <w:r w:rsidR="00A1098A">
        <w:t>W</w:t>
      </w:r>
      <w:r>
        <w:t xml:space="preserve">hat do you see </w:t>
      </w:r>
      <w:r>
        <w:lastRenderedPageBreak/>
        <w:t>as major differences between our lab and the incumbent lab</w:t>
      </w:r>
      <w:r w:rsidR="00A1098A">
        <w:t>?</w:t>
      </w:r>
      <w:r>
        <w:t xml:space="preserve"> </w:t>
      </w:r>
      <w:r w:rsidR="00A1098A">
        <w:t>W</w:t>
      </w:r>
      <w:r>
        <w:t>ith whom have you established a rapport</w:t>
      </w:r>
      <w:r w:rsidR="00A1098A">
        <w:t>?</w:t>
      </w:r>
      <w:r>
        <w:t xml:space="preserve"> </w:t>
      </w:r>
      <w:r w:rsidR="00A1098A">
        <w:t>Have you built any “moments of trust” with anyone in particular?</w:t>
      </w:r>
      <w:r>
        <w:t xml:space="preserve">  These probes center around the start of building a good sales strategy.  Top managers </w:t>
      </w:r>
      <w:r w:rsidR="00610B77" w:rsidRPr="00610B77">
        <w:t>devote</w:t>
      </w:r>
      <w:r>
        <w:t xml:space="preserve"> equal time focusing on this early </w:t>
      </w:r>
      <w:r w:rsidR="00A1098A">
        <w:t>portion</w:t>
      </w:r>
      <w:r>
        <w:t xml:space="preserve"> of the pipeline where the sales funnel </w:t>
      </w:r>
      <w:r w:rsidR="00610B77">
        <w:t>remains</w:t>
      </w:r>
      <w:r>
        <w:t xml:space="preserve"> wide and there stands more opportunity to create value and build relationships.   </w:t>
      </w:r>
    </w:p>
    <w:p w14:paraId="090D0499" w14:textId="77777777" w:rsidR="007E4C0E" w:rsidRDefault="00437A9D">
      <w:pPr>
        <w:spacing w:after="10" w:line="259" w:lineRule="auto"/>
        <w:ind w:left="0" w:firstLine="0"/>
      </w:pPr>
      <w:r>
        <w:t xml:space="preserve"> </w:t>
      </w:r>
    </w:p>
    <w:p w14:paraId="537617C1" w14:textId="77777777" w:rsidR="007E4C0E" w:rsidRDefault="00437A9D">
      <w:pPr>
        <w:pStyle w:val="Heading1"/>
        <w:ind w:left="345" w:hanging="360"/>
      </w:pPr>
      <w:r>
        <w:t xml:space="preserve">Building a Coaching Culture </w:t>
      </w:r>
    </w:p>
    <w:p w14:paraId="747A2D76" w14:textId="324EB5FF" w:rsidR="007E4C0E" w:rsidRDefault="00437A9D">
      <w:pPr>
        <w:ind w:left="-5"/>
      </w:pPr>
      <w:r>
        <w:t>In a highly effective sales organization, the manager</w:t>
      </w:r>
      <w:r w:rsidR="00B63890">
        <w:t>’s job</w:t>
      </w:r>
      <w:r>
        <w:t xml:space="preserve"> </w:t>
      </w:r>
      <w:r w:rsidR="00B63890">
        <w:t>encompasses</w:t>
      </w:r>
      <w:r>
        <w:t xml:space="preserve"> coach</w:t>
      </w:r>
      <w:r w:rsidR="00B63890">
        <w:t>ing</w:t>
      </w:r>
      <w:r>
        <w:t xml:space="preserve"> and help</w:t>
      </w:r>
      <w:r w:rsidR="00B63890">
        <w:t>ing</w:t>
      </w:r>
      <w:r>
        <w:t xml:space="preserve"> improve the performance of his/her staff.  After all, common knowledge </w:t>
      </w:r>
      <w:r w:rsidR="00502C2C">
        <w:t xml:space="preserve">says </w:t>
      </w:r>
      <w:r>
        <w:t>a company’s greatest asset—besides great customers—</w:t>
      </w:r>
      <w:r w:rsidR="00502C2C">
        <w:t xml:space="preserve">equates to </w:t>
      </w:r>
      <w:r>
        <w:t xml:space="preserve">employees </w:t>
      </w:r>
      <w:r>
        <w:rPr>
          <w:i/>
        </w:rPr>
        <w:t xml:space="preserve">in the right position. </w:t>
      </w:r>
      <w:r>
        <w:t xml:space="preserve"> It stands to reason </w:t>
      </w:r>
      <w:r w:rsidR="0007518B">
        <w:t xml:space="preserve">that </w:t>
      </w:r>
      <w:r>
        <w:t xml:space="preserve">developing people </w:t>
      </w:r>
      <w:r w:rsidR="00E543BE">
        <w:t>distills down to</w:t>
      </w:r>
      <w:r>
        <w:t xml:space="preserve"> a capital investment.  Great companies recognize this simple fact and devote their time and resources to cultivating traditions promot</w:t>
      </w:r>
      <w:r w:rsidR="009A3D99">
        <w:t>ing</w:t>
      </w:r>
      <w:r>
        <w:t xml:space="preserve"> coaching. </w:t>
      </w:r>
    </w:p>
    <w:p w14:paraId="0E2F0CB8" w14:textId="77777777" w:rsidR="007E4C0E" w:rsidRDefault="00437A9D">
      <w:pPr>
        <w:spacing w:after="0" w:line="259" w:lineRule="auto"/>
        <w:ind w:left="0" w:firstLine="0"/>
      </w:pPr>
      <w:r>
        <w:t xml:space="preserve"> </w:t>
      </w:r>
    </w:p>
    <w:p w14:paraId="3E07A445" w14:textId="77777777" w:rsidR="007E4C0E" w:rsidRDefault="00437A9D">
      <w:pPr>
        <w:ind w:left="-5"/>
      </w:pPr>
      <w:r>
        <w:t xml:space="preserve">Coaching entails thinking through three questions: whom to coach, when to coach, and what to coach.  In some situations, a faltering sales rep may simply be in the wrong job with the company, making it inadvisable to expend time and energy working with someone that does not have the ultimate skills for the position.  </w:t>
      </w:r>
    </w:p>
    <w:p w14:paraId="4635B219" w14:textId="77777777" w:rsidR="007E4C0E" w:rsidRDefault="00437A9D">
      <w:pPr>
        <w:spacing w:after="0" w:line="259" w:lineRule="auto"/>
        <w:ind w:left="0" w:firstLine="0"/>
      </w:pPr>
      <w:r>
        <w:t xml:space="preserve"> </w:t>
      </w:r>
    </w:p>
    <w:p w14:paraId="14FE4A6B" w14:textId="7CFCCDA4" w:rsidR="007E4C0E" w:rsidRDefault="00437A9D">
      <w:pPr>
        <w:ind w:left="-5"/>
      </w:pPr>
      <w:r>
        <w:t xml:space="preserve">Questions are at the very core of all coaching tools and strategies, and they contribute to uncovering great opportunities and igniting new ideas.  When a supervisor gives a solution rather than ask a question, he/she deprives the salesperson of their power.  The coach increases their risk of a becoming a victim of the “babysitter syndrome.” Instead of making the sales rep more self-driven, the coach produces a marketer </w:t>
      </w:r>
      <w:r w:rsidR="009A3D99">
        <w:t>who</w:t>
      </w:r>
      <w:r>
        <w:t xml:space="preserve"> depends on someone else to </w:t>
      </w:r>
      <w:r w:rsidR="0007518B">
        <w:t xml:space="preserve">provide answers and </w:t>
      </w:r>
      <w:r>
        <w:t xml:space="preserve">solve the rep’s problem(s). </w:t>
      </w:r>
    </w:p>
    <w:p w14:paraId="7A799C78" w14:textId="77777777" w:rsidR="007E4C0E" w:rsidRDefault="00437A9D">
      <w:pPr>
        <w:spacing w:after="0" w:line="259" w:lineRule="auto"/>
        <w:ind w:left="0" w:firstLine="0"/>
      </w:pPr>
      <w:r>
        <w:t xml:space="preserve"> </w:t>
      </w:r>
    </w:p>
    <w:p w14:paraId="2674B13D" w14:textId="77777777" w:rsidR="007E4C0E" w:rsidRDefault="00437A9D">
      <w:pPr>
        <w:ind w:left="-5"/>
      </w:pPr>
      <w:r>
        <w:t xml:space="preserve">The bottom line: The manager/coach’s job exists to guide and mentor those who have potential—and do it on a consistent basis.  If the manager is inexperienced or incapable of asking the right questions and providing honest and objective feedback, the company will remain average. </w:t>
      </w:r>
    </w:p>
    <w:p w14:paraId="65C03E8F" w14:textId="77777777" w:rsidR="007E4C0E" w:rsidRDefault="00437A9D">
      <w:pPr>
        <w:spacing w:after="0" w:line="259" w:lineRule="auto"/>
        <w:ind w:left="0" w:firstLine="0"/>
      </w:pPr>
      <w:r>
        <w:t xml:space="preserve"> </w:t>
      </w:r>
    </w:p>
    <w:p w14:paraId="1B2CE624" w14:textId="77777777" w:rsidR="007E4C0E" w:rsidRDefault="00437A9D">
      <w:pPr>
        <w:spacing w:after="0" w:line="259" w:lineRule="auto"/>
        <w:ind w:left="-5"/>
      </w:pPr>
      <w:r>
        <w:rPr>
          <w:b/>
        </w:rPr>
        <w:t xml:space="preserve">5. Balancing Efficiency and Effectiveness </w:t>
      </w:r>
    </w:p>
    <w:p w14:paraId="2485C607" w14:textId="455AE7E0" w:rsidR="007E4C0E" w:rsidRDefault="00437A9D">
      <w:pPr>
        <w:ind w:left="-5" w:right="127"/>
      </w:pPr>
      <w:r>
        <w:t>A boss may explain to his representative(s), “I’d like to see a minimum of X visits each d</w:t>
      </w:r>
      <w:r>
        <w:rPr>
          <w:i/>
        </w:rPr>
        <w:t>ay</w:t>
      </w:r>
      <w:r>
        <w:t xml:space="preserve">.”  The logic </w:t>
      </w:r>
      <w:r w:rsidR="009A3D99">
        <w:t>filters</w:t>
      </w:r>
      <w:r>
        <w:t xml:space="preserve"> down to two distinct areas within a numbers game: (a) there exists a better chance of finding a prospective (or current) customer who </w:t>
      </w:r>
      <w:r w:rsidR="0015108F">
        <w:t>remains</w:t>
      </w:r>
      <w:r>
        <w:t xml:space="preserve"> unhappy with some component of the lab service and (b) it provides an opportunity to build customer relationships.  The problem with only assessing efficiency </w:t>
      </w:r>
      <w:r w:rsidR="00A2289F">
        <w:t>lies in the fact that</w:t>
      </w:r>
      <w:r>
        <w:t xml:space="preserve"> field reps primarily accomplish only what you measure.  They may drop in on “friendly” clients</w:t>
      </w:r>
      <w:r w:rsidR="009A3D99">
        <w:t xml:space="preserve">. </w:t>
      </w:r>
      <w:r w:rsidR="00CE756C">
        <w:t xml:space="preserve"> The rep</w:t>
      </w:r>
      <w:r w:rsidR="001433A4">
        <w:t xml:space="preserve"> hold</w:t>
      </w:r>
      <w:r w:rsidR="00CE756C">
        <w:t>s</w:t>
      </w:r>
      <w:r>
        <w:t xml:space="preserve"> a perfunctory attitude because, “</w:t>
      </w:r>
      <w:r w:rsidR="0007518B">
        <w:t>t</w:t>
      </w:r>
      <w:r>
        <w:t xml:space="preserve">hat’s how the boss measures me—just make a certain number of visits each day.” Should new business become sluggish, managers tend to solve the problem by putting pressure on the salesperson.  They expect their rep to do more of what’s </w:t>
      </w:r>
      <w:r>
        <w:lastRenderedPageBreak/>
        <w:t xml:space="preserve">not already working; they assume “selling harder” will provide a different result.  It rarely does.  </w:t>
      </w:r>
    </w:p>
    <w:p w14:paraId="3B0AB0F1" w14:textId="77777777" w:rsidR="007E4C0E" w:rsidRDefault="00437A9D">
      <w:pPr>
        <w:spacing w:after="0" w:line="259" w:lineRule="auto"/>
        <w:ind w:left="0" w:firstLine="0"/>
      </w:pPr>
      <w:r>
        <w:rPr>
          <w:b/>
          <w:sz w:val="28"/>
        </w:rPr>
        <w:t xml:space="preserve"> </w:t>
      </w:r>
    </w:p>
    <w:p w14:paraId="2432E272" w14:textId="3C0A8351" w:rsidR="007E4C0E" w:rsidRDefault="00437A9D">
      <w:pPr>
        <w:ind w:left="-5"/>
      </w:pPr>
      <w:r>
        <w:t xml:space="preserve">A basic tenet in sales </w:t>
      </w:r>
      <w:r w:rsidR="00AF5CBD">
        <w:t>suggests</w:t>
      </w:r>
      <w:r>
        <w:t xml:space="preserve"> target</w:t>
      </w:r>
      <w:r w:rsidR="00AF5CBD">
        <w:t xml:space="preserve">ing </w:t>
      </w:r>
      <w:r>
        <w:t>strategic individuals and build</w:t>
      </w:r>
      <w:r w:rsidR="00AF5CBD">
        <w:t>ing</w:t>
      </w:r>
      <w:r>
        <w:t xml:space="preserve"> </w:t>
      </w:r>
      <w:r w:rsidR="00AF5CBD">
        <w:t>strong rapports</w:t>
      </w:r>
      <w:r>
        <w:t>.</w:t>
      </w:r>
      <w:r>
        <w:rPr>
          <w:sz w:val="22"/>
        </w:rPr>
        <w:t xml:space="preserve">  </w:t>
      </w:r>
      <w:r>
        <w:t xml:space="preserve">In a doctor’s office, it frequently decodes to the practice manager and/or the lead physician.  In contrast, if a field rep always spends valuable time with someone who is not </w:t>
      </w:r>
      <w:r w:rsidR="007D43EC">
        <w:t xml:space="preserve">either </w:t>
      </w:r>
      <w:r>
        <w:t xml:space="preserve">a highly influential employee or the decision-maker, one could fashion a story about being “efficient” simply by indicating </w:t>
      </w:r>
      <w:r w:rsidR="007D43EC">
        <w:t>he/she</w:t>
      </w:r>
      <w:r>
        <w:t xml:space="preserve"> stopped </w:t>
      </w:r>
      <w:r w:rsidR="004448D2">
        <w:t>in</w:t>
      </w:r>
      <w:r>
        <w:t xml:space="preserve"> and had a brief, friendly discussion (or a “howdy” call) with someone.  </w:t>
      </w:r>
      <w:r w:rsidR="004448D2">
        <w:t>H</w:t>
      </w:r>
      <w:r>
        <w:t xml:space="preserve">owever, </w:t>
      </w:r>
      <w:r w:rsidR="004448D2">
        <w:t xml:space="preserve">would one characterize this as </w:t>
      </w:r>
      <w:r>
        <w:t xml:space="preserve">being </w:t>
      </w:r>
      <w:r>
        <w:rPr>
          <w:i/>
        </w:rPr>
        <w:t>effective</w:t>
      </w:r>
      <w:r>
        <w:t xml:space="preserve">? </w:t>
      </w:r>
    </w:p>
    <w:p w14:paraId="4F260189" w14:textId="77777777" w:rsidR="007E4C0E" w:rsidRDefault="00437A9D">
      <w:pPr>
        <w:spacing w:after="0" w:line="259" w:lineRule="auto"/>
        <w:ind w:left="0" w:firstLine="0"/>
      </w:pPr>
      <w:r>
        <w:t xml:space="preserve"> </w:t>
      </w:r>
    </w:p>
    <w:p w14:paraId="0015C19C" w14:textId="77777777" w:rsidR="007E4C0E" w:rsidRDefault="00437A9D">
      <w:pPr>
        <w:ind w:left="-5" w:right="149"/>
      </w:pPr>
      <w:r>
        <w:t>Sales effectiveness (irrespective if current or prospective account) relates to maximizing</w:t>
      </w:r>
      <w:r>
        <w:rPr>
          <w:i/>
        </w:rPr>
        <w:t xml:space="preserve"> </w:t>
      </w:r>
      <w:r>
        <w:t xml:space="preserve">the potential once the rep comes face-to-face with a key person.  There could be opportunities for discussing the application of a new test (or profile, methodology), insurance acceptance changes, clinical abstract, lab newsletter, improved transport supply, an announcement from CMS, FDA or USPSTF, updated medical guidelines, connectivity, compliance updates, etc.   </w:t>
      </w:r>
    </w:p>
    <w:p w14:paraId="5DB1332B" w14:textId="4E9400C7" w:rsidR="007E4C0E" w:rsidRDefault="00437A9D">
      <w:pPr>
        <w:ind w:left="-5" w:right="238"/>
      </w:pPr>
      <w:r>
        <w:t>In other words, anything help</w:t>
      </w:r>
      <w:r w:rsidR="00CE756C">
        <w:t>ing</w:t>
      </w:r>
      <w:r>
        <w:t xml:space="preserve"> the client in the way they do business: stay current with information to improve patient care, control healthcare costs, reduce compliance risk, and/or increase office productivity and convenience. </w:t>
      </w:r>
      <w:r w:rsidR="001433A4">
        <w:t xml:space="preserve"> When presented properly,</w:t>
      </w:r>
      <w:r>
        <w:t xml:space="preserve"> </w:t>
      </w:r>
      <w:r w:rsidR="001433A4">
        <w:t>m</w:t>
      </w:r>
      <w:r>
        <w:t xml:space="preserve">ost </w:t>
      </w:r>
      <w:r w:rsidR="001433A4">
        <w:t>individuals</w:t>
      </w:r>
      <w:r>
        <w:t xml:space="preserve"> w</w:t>
      </w:r>
      <w:r w:rsidR="001433A4">
        <w:t>ill</w:t>
      </w:r>
      <w:r>
        <w:t xml:space="preserve"> find these topics relevant and helpful when compared to an obligatory and </w:t>
      </w:r>
      <w:r w:rsidR="00CE756C">
        <w:t xml:space="preserve">insipid </w:t>
      </w:r>
      <w:r>
        <w:t xml:space="preserve">statement, “I’m here to check on how things are going with the lab.” </w:t>
      </w:r>
    </w:p>
    <w:p w14:paraId="7204ECFC" w14:textId="77777777" w:rsidR="007E4C0E" w:rsidRDefault="00437A9D">
      <w:pPr>
        <w:spacing w:after="0" w:line="259" w:lineRule="auto"/>
        <w:ind w:left="0" w:firstLine="0"/>
      </w:pPr>
      <w:r>
        <w:t xml:space="preserve"> </w:t>
      </w:r>
    </w:p>
    <w:p w14:paraId="42046A65" w14:textId="3DFCD7F7" w:rsidR="007E4C0E" w:rsidRDefault="00437A9D">
      <w:pPr>
        <w:ind w:left="-5" w:right="208"/>
      </w:pPr>
      <w:r>
        <w:t xml:space="preserve">Looking at a true sales call situation, once a marketer discusses their initial valid reason with the target person, circumstances generally allow for a natural transition into uncovering important aspects surrounding the client’s current lab service.  The beacon of the rep’s effectiveness continues to shine more intensely at this second-stage.  As an example, the field rep may get the client to agree to later call or text some information or to secure an appointment with the next higher level or set a date for a </w:t>
      </w:r>
      <w:r w:rsidR="001433A4">
        <w:t xml:space="preserve">client </w:t>
      </w:r>
      <w:r>
        <w:t>lunch or</w:t>
      </w:r>
      <w:r w:rsidR="001433A4">
        <w:t>, maybe, a</w:t>
      </w:r>
      <w:r>
        <w:t xml:space="preserve"> lab tour.  At the apex of the effectiveness scale, it could mean gaining client commitment to a trial run.  One could s</w:t>
      </w:r>
      <w:r w:rsidR="003858CF">
        <w:t>tate</w:t>
      </w:r>
      <w:r>
        <w:t xml:space="preserve">—in a business development scenario— effectiveness translates to </w:t>
      </w:r>
      <w:r>
        <w:rPr>
          <w:i/>
        </w:rPr>
        <w:t>sale</w:t>
      </w:r>
      <w:r>
        <w:t xml:space="preserve"> </w:t>
      </w:r>
      <w:r>
        <w:rPr>
          <w:i/>
        </w:rPr>
        <w:t>advancement</w:t>
      </w:r>
      <w:r>
        <w:t xml:space="preserve">.  The ultimate question the rep must ask him/herself, “Can I get the customer to work with me to the next logical sales milestone?” Client </w:t>
      </w:r>
      <w:r>
        <w:rPr>
          <w:i/>
        </w:rPr>
        <w:t>actions</w:t>
      </w:r>
      <w:r>
        <w:t xml:space="preserve"> demonstrate a joint venture approach, and </w:t>
      </w:r>
      <w:r w:rsidR="001433A4">
        <w:t>those in management</w:t>
      </w:r>
      <w:r>
        <w:t xml:space="preserve"> eagerly seek verbal </w:t>
      </w:r>
      <w:r>
        <w:rPr>
          <w:i/>
        </w:rPr>
        <w:t>and</w:t>
      </w:r>
      <w:r>
        <w:t xml:space="preserve"> corresponding documentation in a CRM tool that indicates forward movement</w:t>
      </w:r>
      <w:r w:rsidR="00820383">
        <w:t xml:space="preserve"> in the sales process</w:t>
      </w:r>
      <w:r>
        <w:t xml:space="preserve">. </w:t>
      </w:r>
    </w:p>
    <w:p w14:paraId="3E727F6E" w14:textId="77777777" w:rsidR="007E4C0E" w:rsidRDefault="00437A9D">
      <w:pPr>
        <w:spacing w:after="0" w:line="259" w:lineRule="auto"/>
        <w:ind w:left="0" w:firstLine="0"/>
      </w:pPr>
      <w:r>
        <w:t xml:space="preserve"> </w:t>
      </w:r>
    </w:p>
    <w:p w14:paraId="498F7787" w14:textId="50C5B185" w:rsidR="007E4C0E" w:rsidRDefault="00437A9D">
      <w:pPr>
        <w:ind w:left="-5" w:right="194"/>
      </w:pPr>
      <w:r>
        <w:t xml:space="preserve">As noted earlier, being effective does not lie solely with prospective accounts.  With a current customer, the field rep could be effective at saving the client from using another competitor or resolving a customer problem or providing educational information.   </w:t>
      </w:r>
    </w:p>
    <w:p w14:paraId="1FE94458" w14:textId="77777777" w:rsidR="007E4C0E" w:rsidRDefault="00437A9D">
      <w:pPr>
        <w:spacing w:after="0" w:line="259" w:lineRule="auto"/>
        <w:ind w:left="0" w:firstLine="0"/>
      </w:pPr>
      <w:r>
        <w:t xml:space="preserve"> </w:t>
      </w:r>
    </w:p>
    <w:p w14:paraId="52EFB6B0" w14:textId="295F51AD" w:rsidR="007E4C0E" w:rsidRDefault="00437A9D">
      <w:pPr>
        <w:ind w:left="-5"/>
      </w:pPr>
      <w:r>
        <w:t xml:space="preserve">Managers </w:t>
      </w:r>
      <w:r w:rsidR="00B578D6">
        <w:t>who</w:t>
      </w:r>
      <w:r>
        <w:t xml:space="preserve"> understand the harmonizing act between efficiency and effectiveness announce to their field staff, “I’d like to see you make a minimum of X number of calls each day.  But, let me be clear: Always strive to have a legitimate reason the </w:t>
      </w:r>
      <w:r>
        <w:rPr>
          <w:i/>
        </w:rPr>
        <w:t>client</w:t>
      </w:r>
      <w:r>
        <w:t xml:space="preserve"> would appreciate.  Avoid making a call with no valid purpose simply because you want to mark down a visit on your field </w:t>
      </w:r>
      <w:r>
        <w:lastRenderedPageBreak/>
        <w:t>activity report.  If you see fewer than X customers, but you had effective discussions—and you document it—</w:t>
      </w:r>
      <w:r>
        <w:rPr>
          <w:i/>
        </w:rPr>
        <w:t>that</w:t>
      </w:r>
      <w:r>
        <w:t xml:space="preserve"> </w:t>
      </w:r>
      <w:r w:rsidR="00DB24F4">
        <w:t xml:space="preserve">constitutes </w:t>
      </w:r>
      <w:r>
        <w:t>what I prefer over many calls in a day</w:t>
      </w:r>
      <w:r>
        <w:rPr>
          <w:i/>
        </w:rPr>
        <w:t>.”</w:t>
      </w:r>
      <w:r>
        <w:t xml:space="preserve"> A manager’s statement such as this makes it understood he/she appreciates an efficiency/effectiveness equilibrium—but values effectiveness more.  </w:t>
      </w:r>
    </w:p>
    <w:p w14:paraId="51406C28" w14:textId="77777777" w:rsidR="007E4C0E" w:rsidRDefault="00437A9D">
      <w:pPr>
        <w:spacing w:after="11" w:line="259" w:lineRule="auto"/>
        <w:ind w:left="90" w:firstLine="0"/>
      </w:pPr>
      <w:r>
        <w:t xml:space="preserve"> </w:t>
      </w:r>
    </w:p>
    <w:p w14:paraId="2F821BCA" w14:textId="77777777" w:rsidR="007E4C0E" w:rsidRDefault="00437A9D">
      <w:pPr>
        <w:pStyle w:val="Heading1"/>
        <w:numPr>
          <w:ilvl w:val="0"/>
          <w:numId w:val="0"/>
        </w:numPr>
        <w:ind w:left="-5"/>
      </w:pPr>
      <w:r>
        <w:t>Conclusion</w:t>
      </w:r>
      <w:r>
        <w:rPr>
          <w:b w:val="0"/>
          <w:sz w:val="24"/>
        </w:rPr>
        <w:t xml:space="preserve"> </w:t>
      </w:r>
    </w:p>
    <w:p w14:paraId="2D70E562" w14:textId="09950E48" w:rsidR="007E4C0E" w:rsidRDefault="00437A9D">
      <w:pPr>
        <w:ind w:left="-5"/>
      </w:pPr>
      <w:r>
        <w:t xml:space="preserve">Great bosses know who, what and when to coach.  They teach their sales reps to initially concentrate on strategy and how to effectively reposition each competitor.  They know the importance of having balanced discussions surrounding prospects </w:t>
      </w:r>
      <w:r w:rsidR="00D70EF9">
        <w:t>who</w:t>
      </w:r>
      <w:r>
        <w:t xml:space="preserve"> sit early in the pipeline, as well as </w:t>
      </w:r>
      <w:r w:rsidR="00F669CC">
        <w:t>those close</w:t>
      </w:r>
      <w:r w:rsidR="00D96F9F">
        <w:t>r</w:t>
      </w:r>
      <w:r w:rsidR="00F669CC">
        <w:t xml:space="preserve"> at hand</w:t>
      </w:r>
      <w:r>
        <w:t xml:space="preserve">.  Top leaders consistently work towards building a coaching culture by asking their reps insightful questions, and they value effectiveness over efficiency.  If a lab wants a world-class selling organization, it must have good managers to successfully train and coach their teams.   </w:t>
      </w:r>
    </w:p>
    <w:p w14:paraId="5F1CA1A3" w14:textId="77777777" w:rsidR="007E4C0E" w:rsidRDefault="00437A9D">
      <w:pPr>
        <w:spacing w:after="0" w:line="259" w:lineRule="auto"/>
        <w:ind w:left="0" w:firstLine="0"/>
      </w:pPr>
      <w:r>
        <w:t xml:space="preserve"> </w:t>
      </w:r>
    </w:p>
    <w:p w14:paraId="6871DD87" w14:textId="77777777" w:rsidR="007E4C0E" w:rsidRDefault="00437A9D">
      <w:pPr>
        <w:spacing w:after="17" w:line="239" w:lineRule="auto"/>
        <w:ind w:left="0" w:firstLine="0"/>
      </w:pPr>
      <w:r>
        <w:rPr>
          <w:i/>
          <w:sz w:val="22"/>
        </w:rPr>
        <w:t xml:space="preserve">Peter Francis is president of </w:t>
      </w:r>
      <w:r>
        <w:rPr>
          <w:b/>
          <w:i/>
          <w:sz w:val="22"/>
        </w:rPr>
        <w:t>Clinical Laboratory Sales Training, LLC</w:t>
      </w:r>
      <w:r>
        <w:rPr>
          <w:i/>
          <w:sz w:val="22"/>
        </w:rPr>
        <w:t xml:space="preserve">, a unique training and development company dedicated to helping laboratories increase their revenues and reputation through prepared, professional and productive representatives. Visit the company’s web site at </w:t>
      </w:r>
      <w:r>
        <w:rPr>
          <w:rFonts w:ascii="Cambria" w:eastAsia="Cambria" w:hAnsi="Cambria" w:cs="Cambria"/>
          <w:i/>
          <w:color w:val="0000FF"/>
          <w:sz w:val="22"/>
          <w:u w:val="single" w:color="0000FF"/>
        </w:rPr>
        <w:t>www.clinlabsales.com</w:t>
      </w:r>
      <w:r>
        <w:rPr>
          <w:i/>
          <w:sz w:val="22"/>
        </w:rPr>
        <w:t xml:space="preserve"> for a complete listing of services.</w:t>
      </w:r>
      <w:r>
        <w:rPr>
          <w:rFonts w:ascii="Cambria" w:eastAsia="Cambria" w:hAnsi="Cambria" w:cs="Cambria"/>
          <w:sz w:val="22"/>
        </w:rPr>
        <w:tab/>
      </w:r>
    </w:p>
    <w:p w14:paraId="734C72C9" w14:textId="77777777" w:rsidR="007E4C0E" w:rsidRDefault="00437A9D">
      <w:pPr>
        <w:spacing w:after="0" w:line="259" w:lineRule="auto"/>
        <w:ind w:left="0" w:firstLine="0"/>
      </w:pPr>
      <w:r>
        <w:t xml:space="preserve"> </w:t>
      </w:r>
    </w:p>
    <w:sectPr w:rsidR="007E4C0E">
      <w:footerReference w:type="even" r:id="rId7"/>
      <w:footerReference w:type="default" r:id="rId8"/>
      <w:footerReference w:type="first" r:id="rId9"/>
      <w:pgSz w:w="12240" w:h="15840"/>
      <w:pgMar w:top="1450" w:right="1433" w:bottom="1352" w:left="1449"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B39E" w14:textId="77777777" w:rsidR="005F71E0" w:rsidRDefault="005F71E0">
      <w:pPr>
        <w:spacing w:after="0" w:line="240" w:lineRule="auto"/>
      </w:pPr>
      <w:r>
        <w:separator/>
      </w:r>
    </w:p>
  </w:endnote>
  <w:endnote w:type="continuationSeparator" w:id="0">
    <w:p w14:paraId="2B72E2E9" w14:textId="77777777" w:rsidR="005F71E0" w:rsidRDefault="005F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9A28" w14:textId="77777777" w:rsidR="007E4C0E" w:rsidRDefault="00437A9D">
    <w:pPr>
      <w:spacing w:after="0"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422E9D7" w14:textId="77777777" w:rsidR="007E4C0E" w:rsidRDefault="00437A9D">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2E6A" w14:textId="77777777" w:rsidR="007E4C0E" w:rsidRDefault="00437A9D">
    <w:pPr>
      <w:spacing w:after="0"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20BC6683" w14:textId="77777777" w:rsidR="007E4C0E" w:rsidRDefault="00437A9D">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AF08" w14:textId="77777777" w:rsidR="007E4C0E" w:rsidRDefault="00437A9D">
    <w:pPr>
      <w:spacing w:after="0" w:line="259" w:lineRule="auto"/>
      <w:ind w:left="0" w:right="-3"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5727F61" w14:textId="77777777" w:rsidR="007E4C0E" w:rsidRDefault="00437A9D">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6052" w14:textId="77777777" w:rsidR="005F71E0" w:rsidRDefault="005F71E0">
      <w:pPr>
        <w:spacing w:after="0" w:line="240" w:lineRule="auto"/>
      </w:pPr>
      <w:r>
        <w:separator/>
      </w:r>
    </w:p>
  </w:footnote>
  <w:footnote w:type="continuationSeparator" w:id="0">
    <w:p w14:paraId="30513F43" w14:textId="77777777" w:rsidR="005F71E0" w:rsidRDefault="005F7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8613F"/>
    <w:multiLevelType w:val="hybridMultilevel"/>
    <w:tmpl w:val="DAA0B9EA"/>
    <w:lvl w:ilvl="0" w:tplc="F2C40EF2">
      <w:start w:val="1"/>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DA046EC8">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73A0366C">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17F0977E">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6B68D06E">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BDC2309E">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8DDE0990">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4A980B5A">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FB441280">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716334A6"/>
    <w:multiLevelType w:val="hybridMultilevel"/>
    <w:tmpl w:val="E1840C58"/>
    <w:lvl w:ilvl="0" w:tplc="0CE0292E">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9ECC12">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E8411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7C57FA">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AE34F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DC177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FAEB5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56243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1E03C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18087805">
    <w:abstractNumId w:val="1"/>
  </w:num>
  <w:num w:numId="2" w16cid:durableId="187441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0E"/>
    <w:rsid w:val="0006048D"/>
    <w:rsid w:val="00062972"/>
    <w:rsid w:val="0007518B"/>
    <w:rsid w:val="000762D6"/>
    <w:rsid w:val="000C21C3"/>
    <w:rsid w:val="000F73A3"/>
    <w:rsid w:val="001433A4"/>
    <w:rsid w:val="0015108F"/>
    <w:rsid w:val="0018029B"/>
    <w:rsid w:val="0019143B"/>
    <w:rsid w:val="001A30DD"/>
    <w:rsid w:val="001D61B7"/>
    <w:rsid w:val="001E4749"/>
    <w:rsid w:val="00203904"/>
    <w:rsid w:val="0024443B"/>
    <w:rsid w:val="00253820"/>
    <w:rsid w:val="00284912"/>
    <w:rsid w:val="002A3A12"/>
    <w:rsid w:val="002C31CF"/>
    <w:rsid w:val="002D6D47"/>
    <w:rsid w:val="002F162A"/>
    <w:rsid w:val="00361D00"/>
    <w:rsid w:val="003858CF"/>
    <w:rsid w:val="0042778E"/>
    <w:rsid w:val="00437A9D"/>
    <w:rsid w:val="004448D2"/>
    <w:rsid w:val="0046734B"/>
    <w:rsid w:val="00486AFA"/>
    <w:rsid w:val="004A2123"/>
    <w:rsid w:val="004B286B"/>
    <w:rsid w:val="004C4F18"/>
    <w:rsid w:val="00502C2C"/>
    <w:rsid w:val="00564F87"/>
    <w:rsid w:val="005E13AF"/>
    <w:rsid w:val="005F71E0"/>
    <w:rsid w:val="00603D5A"/>
    <w:rsid w:val="00610B77"/>
    <w:rsid w:val="00625588"/>
    <w:rsid w:val="0065099A"/>
    <w:rsid w:val="00757950"/>
    <w:rsid w:val="00763545"/>
    <w:rsid w:val="00771FDB"/>
    <w:rsid w:val="007D43EC"/>
    <w:rsid w:val="007E0AE4"/>
    <w:rsid w:val="007E4C0E"/>
    <w:rsid w:val="007F1B55"/>
    <w:rsid w:val="00820383"/>
    <w:rsid w:val="0084354E"/>
    <w:rsid w:val="0088343C"/>
    <w:rsid w:val="008A5BF8"/>
    <w:rsid w:val="008E05B2"/>
    <w:rsid w:val="00933F2A"/>
    <w:rsid w:val="00965B85"/>
    <w:rsid w:val="00972A7D"/>
    <w:rsid w:val="009A3D99"/>
    <w:rsid w:val="009F0B75"/>
    <w:rsid w:val="00A1098A"/>
    <w:rsid w:val="00A2289F"/>
    <w:rsid w:val="00A859E4"/>
    <w:rsid w:val="00AD6458"/>
    <w:rsid w:val="00AD72E1"/>
    <w:rsid w:val="00AF5CBD"/>
    <w:rsid w:val="00B27EC1"/>
    <w:rsid w:val="00B578D6"/>
    <w:rsid w:val="00B63890"/>
    <w:rsid w:val="00BE6CA2"/>
    <w:rsid w:val="00C105D2"/>
    <w:rsid w:val="00C46F53"/>
    <w:rsid w:val="00C80E49"/>
    <w:rsid w:val="00CA1C6F"/>
    <w:rsid w:val="00CA2A8E"/>
    <w:rsid w:val="00CB22B6"/>
    <w:rsid w:val="00CB2ACA"/>
    <w:rsid w:val="00CE2D11"/>
    <w:rsid w:val="00CE756C"/>
    <w:rsid w:val="00D03F75"/>
    <w:rsid w:val="00D53EFD"/>
    <w:rsid w:val="00D63A54"/>
    <w:rsid w:val="00D70EF9"/>
    <w:rsid w:val="00D96F9F"/>
    <w:rsid w:val="00DB24F4"/>
    <w:rsid w:val="00DC0A95"/>
    <w:rsid w:val="00DE775E"/>
    <w:rsid w:val="00DF123F"/>
    <w:rsid w:val="00E06E3F"/>
    <w:rsid w:val="00E25CBA"/>
    <w:rsid w:val="00E5317A"/>
    <w:rsid w:val="00E543BE"/>
    <w:rsid w:val="00EA4501"/>
    <w:rsid w:val="00F13A72"/>
    <w:rsid w:val="00F669CC"/>
    <w:rsid w:val="00F725ED"/>
    <w:rsid w:val="00FD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32339"/>
  <w15:docId w15:val="{AC11E13E-76F3-9B47-9F4E-7C15E7EA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2"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line="259" w:lineRule="auto"/>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On Sales Managers and Coaches 10-20.docx</vt:lpstr>
    </vt:vector>
  </TitlesOfParts>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 Sales Managers and Coaches 10-20.docx</dc:title>
  <dc:subject/>
  <dc:creator>Peter Francis</dc:creator>
  <cp:keywords/>
  <cp:lastModifiedBy>peter francis</cp:lastModifiedBy>
  <cp:revision>36</cp:revision>
  <cp:lastPrinted>2022-08-21T14:12:00Z</cp:lastPrinted>
  <dcterms:created xsi:type="dcterms:W3CDTF">2022-08-20T19:11:00Z</dcterms:created>
  <dcterms:modified xsi:type="dcterms:W3CDTF">2022-08-29T16:25:00Z</dcterms:modified>
</cp:coreProperties>
</file>